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71" w:rsidRDefault="00AE6671">
      <w:pPr>
        <w:rPr>
          <w:rFonts w:ascii="宋体" w:hAnsi="宋体" w:hint="eastAsia"/>
          <w:sz w:val="36"/>
          <w:szCs w:val="36"/>
        </w:rPr>
      </w:pPr>
    </w:p>
    <w:p w:rsidR="00AE6671" w:rsidRDefault="004C3AB2">
      <w:pPr>
        <w:spacing w:afterLines="50" w:after="279" w:line="360" w:lineRule="exact"/>
        <w:jc w:val="left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附件</w:t>
      </w:r>
      <w:r>
        <w:rPr>
          <w:rFonts w:eastAsiaTheme="minorEastAsia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：</w:t>
      </w:r>
    </w:p>
    <w:p w:rsidR="00AE6671" w:rsidRDefault="002C6629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4C3AB2">
        <w:rPr>
          <w:rFonts w:hint="eastAsia"/>
          <w:b/>
          <w:sz w:val="32"/>
          <w:szCs w:val="32"/>
        </w:rPr>
        <w:t>二届长三角高校工科基础力学青年教师讲课竞赛</w:t>
      </w:r>
    </w:p>
    <w:p w:rsidR="00AE6671" w:rsidRDefault="004C3AB2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  <w:bookmarkStart w:id="0" w:name="_GoBack"/>
      <w:bookmarkEnd w:id="0"/>
    </w:p>
    <w:p w:rsidR="00AE6671" w:rsidRDefault="004C3AB2">
      <w:pPr>
        <w:spacing w:beforeLines="50" w:before="279" w:afterLines="50" w:after="279" w:line="36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学校：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2"/>
        <w:gridCol w:w="840"/>
        <w:gridCol w:w="720"/>
        <w:gridCol w:w="809"/>
        <w:gridCol w:w="485"/>
        <w:gridCol w:w="670"/>
        <w:gridCol w:w="595"/>
        <w:gridCol w:w="540"/>
        <w:gridCol w:w="300"/>
        <w:gridCol w:w="1514"/>
      </w:tblGrid>
      <w:tr w:rsidR="00AE6671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AE6671" w:rsidRDefault="00AE6671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744"/>
        <w:gridCol w:w="840"/>
        <w:gridCol w:w="720"/>
        <w:gridCol w:w="944"/>
        <w:gridCol w:w="350"/>
        <w:gridCol w:w="665"/>
        <w:gridCol w:w="20"/>
        <w:gridCol w:w="580"/>
        <w:gridCol w:w="535"/>
        <w:gridCol w:w="305"/>
        <w:gridCol w:w="1510"/>
      </w:tblGrid>
      <w:tr w:rsidR="00AE6671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AE6671" w:rsidRDefault="00AE6671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3"/>
        <w:gridCol w:w="840"/>
        <w:gridCol w:w="720"/>
        <w:gridCol w:w="1063"/>
        <w:gridCol w:w="230"/>
        <w:gridCol w:w="670"/>
        <w:gridCol w:w="595"/>
        <w:gridCol w:w="540"/>
        <w:gridCol w:w="300"/>
        <w:gridCol w:w="1514"/>
      </w:tblGrid>
      <w:tr w:rsidR="00AE6671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  <w:tr w:rsidR="00AE6671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4C3AB2">
            <w:pPr>
              <w:ind w:leftChars="-45" w:left="-94" w:rightChars="-45" w:right="-94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71" w:rsidRDefault="00AE6671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AE6671" w:rsidRDefault="00AE6671">
      <w:pPr>
        <w:rPr>
          <w:rFonts w:ascii="宋体" w:hAnsi="宋体"/>
          <w:sz w:val="36"/>
          <w:szCs w:val="36"/>
        </w:rPr>
      </w:pPr>
    </w:p>
    <w:sectPr w:rsidR="00AE6671">
      <w:footerReference w:type="even" r:id="rId6"/>
      <w:footerReference w:type="default" r:id="rId7"/>
      <w:pgSz w:w="11906" w:h="16838"/>
      <w:pgMar w:top="1440" w:right="1474" w:bottom="1440" w:left="1588" w:header="851" w:footer="992" w:gutter="0"/>
      <w:cols w:space="720"/>
      <w:docGrid w:type="line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B2" w:rsidRDefault="004C3AB2">
      <w:r>
        <w:separator/>
      </w:r>
    </w:p>
  </w:endnote>
  <w:endnote w:type="continuationSeparator" w:id="0">
    <w:p w:rsidR="004C3AB2" w:rsidRDefault="004C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71" w:rsidRDefault="004C3AB2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AE6671" w:rsidRDefault="00AE66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71" w:rsidRDefault="004C3AB2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2C6629">
      <w:rPr>
        <w:rStyle w:val="aa"/>
        <w:noProof/>
      </w:rPr>
      <w:t>1</w:t>
    </w:r>
    <w:r>
      <w:fldChar w:fldCharType="end"/>
    </w:r>
  </w:p>
  <w:p w:rsidR="00AE6671" w:rsidRDefault="00AE66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B2" w:rsidRDefault="004C3AB2">
      <w:r>
        <w:separator/>
      </w:r>
    </w:p>
  </w:footnote>
  <w:footnote w:type="continuationSeparator" w:id="0">
    <w:p w:rsidR="004C3AB2" w:rsidRDefault="004C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5"/>
    <w:rsid w:val="00014F4E"/>
    <w:rsid w:val="000350EC"/>
    <w:rsid w:val="00057B4A"/>
    <w:rsid w:val="00060C42"/>
    <w:rsid w:val="0006451F"/>
    <w:rsid w:val="00082BA8"/>
    <w:rsid w:val="00083638"/>
    <w:rsid w:val="00083F7F"/>
    <w:rsid w:val="000A2E29"/>
    <w:rsid w:val="000A51CD"/>
    <w:rsid w:val="000C77C8"/>
    <w:rsid w:val="000E7703"/>
    <w:rsid w:val="000F71D9"/>
    <w:rsid w:val="00102282"/>
    <w:rsid w:val="00102C56"/>
    <w:rsid w:val="00103C68"/>
    <w:rsid w:val="00110903"/>
    <w:rsid w:val="001519B1"/>
    <w:rsid w:val="001524D2"/>
    <w:rsid w:val="00155F89"/>
    <w:rsid w:val="00157CE4"/>
    <w:rsid w:val="00162928"/>
    <w:rsid w:val="00172804"/>
    <w:rsid w:val="00176992"/>
    <w:rsid w:val="001A5278"/>
    <w:rsid w:val="001A77CE"/>
    <w:rsid w:val="001B23EC"/>
    <w:rsid w:val="001B7B04"/>
    <w:rsid w:val="001C3503"/>
    <w:rsid w:val="001D2318"/>
    <w:rsid w:val="001D583A"/>
    <w:rsid w:val="0020416A"/>
    <w:rsid w:val="00204FA3"/>
    <w:rsid w:val="00211D25"/>
    <w:rsid w:val="00217CCA"/>
    <w:rsid w:val="0022295D"/>
    <w:rsid w:val="00225DD3"/>
    <w:rsid w:val="002277A6"/>
    <w:rsid w:val="00232917"/>
    <w:rsid w:val="00245302"/>
    <w:rsid w:val="00253671"/>
    <w:rsid w:val="00275479"/>
    <w:rsid w:val="00282BCD"/>
    <w:rsid w:val="00293E7E"/>
    <w:rsid w:val="002970F0"/>
    <w:rsid w:val="002A2C5E"/>
    <w:rsid w:val="002C0BDB"/>
    <w:rsid w:val="002C183F"/>
    <w:rsid w:val="002C6629"/>
    <w:rsid w:val="002D2A39"/>
    <w:rsid w:val="002D3357"/>
    <w:rsid w:val="002E04B6"/>
    <w:rsid w:val="002E578A"/>
    <w:rsid w:val="002F13DB"/>
    <w:rsid w:val="00302942"/>
    <w:rsid w:val="0031302B"/>
    <w:rsid w:val="0032434A"/>
    <w:rsid w:val="0034003A"/>
    <w:rsid w:val="00345F1B"/>
    <w:rsid w:val="00361030"/>
    <w:rsid w:val="00361193"/>
    <w:rsid w:val="00376870"/>
    <w:rsid w:val="0038050B"/>
    <w:rsid w:val="00385609"/>
    <w:rsid w:val="00391F41"/>
    <w:rsid w:val="00392CCF"/>
    <w:rsid w:val="003A5E07"/>
    <w:rsid w:val="003A78C9"/>
    <w:rsid w:val="003C70C9"/>
    <w:rsid w:val="003F01CC"/>
    <w:rsid w:val="003F16B8"/>
    <w:rsid w:val="0042734C"/>
    <w:rsid w:val="00427AE8"/>
    <w:rsid w:val="00431B90"/>
    <w:rsid w:val="00453CED"/>
    <w:rsid w:val="004660E9"/>
    <w:rsid w:val="00477902"/>
    <w:rsid w:val="0048322D"/>
    <w:rsid w:val="004943ED"/>
    <w:rsid w:val="004A348D"/>
    <w:rsid w:val="004A52B8"/>
    <w:rsid w:val="004A6688"/>
    <w:rsid w:val="004B267C"/>
    <w:rsid w:val="004C13FE"/>
    <w:rsid w:val="004C3AB2"/>
    <w:rsid w:val="004D7C66"/>
    <w:rsid w:val="004E4B69"/>
    <w:rsid w:val="004F0FD0"/>
    <w:rsid w:val="004F2E4A"/>
    <w:rsid w:val="004F4B84"/>
    <w:rsid w:val="00503076"/>
    <w:rsid w:val="00510DC1"/>
    <w:rsid w:val="00524438"/>
    <w:rsid w:val="005333EF"/>
    <w:rsid w:val="00553D84"/>
    <w:rsid w:val="00555CDC"/>
    <w:rsid w:val="00556246"/>
    <w:rsid w:val="00562723"/>
    <w:rsid w:val="00565F6F"/>
    <w:rsid w:val="00566FFD"/>
    <w:rsid w:val="00571356"/>
    <w:rsid w:val="00572AE2"/>
    <w:rsid w:val="00574B09"/>
    <w:rsid w:val="00574DC6"/>
    <w:rsid w:val="00577031"/>
    <w:rsid w:val="00592D51"/>
    <w:rsid w:val="005A20E1"/>
    <w:rsid w:val="005B7C3D"/>
    <w:rsid w:val="005D1B7B"/>
    <w:rsid w:val="005F126D"/>
    <w:rsid w:val="005F1DEA"/>
    <w:rsid w:val="005F2ADE"/>
    <w:rsid w:val="00600F84"/>
    <w:rsid w:val="00607E2F"/>
    <w:rsid w:val="00617413"/>
    <w:rsid w:val="0062640F"/>
    <w:rsid w:val="006266EA"/>
    <w:rsid w:val="0063739C"/>
    <w:rsid w:val="0064099D"/>
    <w:rsid w:val="00640BA6"/>
    <w:rsid w:val="00645728"/>
    <w:rsid w:val="00645981"/>
    <w:rsid w:val="0064734D"/>
    <w:rsid w:val="006C63B7"/>
    <w:rsid w:val="006D393D"/>
    <w:rsid w:val="006E3E7B"/>
    <w:rsid w:val="006E7B1F"/>
    <w:rsid w:val="00702CB7"/>
    <w:rsid w:val="00704EA0"/>
    <w:rsid w:val="007056BE"/>
    <w:rsid w:val="0071315E"/>
    <w:rsid w:val="0072633D"/>
    <w:rsid w:val="00752D53"/>
    <w:rsid w:val="007628BA"/>
    <w:rsid w:val="00766C9C"/>
    <w:rsid w:val="00772346"/>
    <w:rsid w:val="00773F87"/>
    <w:rsid w:val="007907F0"/>
    <w:rsid w:val="00791A7C"/>
    <w:rsid w:val="007A4215"/>
    <w:rsid w:val="007D2BD1"/>
    <w:rsid w:val="007E2763"/>
    <w:rsid w:val="00802E5A"/>
    <w:rsid w:val="00815FAD"/>
    <w:rsid w:val="0082702C"/>
    <w:rsid w:val="00833F37"/>
    <w:rsid w:val="008455C5"/>
    <w:rsid w:val="0085256D"/>
    <w:rsid w:val="00852E86"/>
    <w:rsid w:val="00857F4D"/>
    <w:rsid w:val="008747E0"/>
    <w:rsid w:val="00876FCA"/>
    <w:rsid w:val="008A0A17"/>
    <w:rsid w:val="008A2A91"/>
    <w:rsid w:val="008A7CF1"/>
    <w:rsid w:val="008B37AA"/>
    <w:rsid w:val="008B4143"/>
    <w:rsid w:val="008C06C6"/>
    <w:rsid w:val="008D302F"/>
    <w:rsid w:val="008D3ADF"/>
    <w:rsid w:val="008D3D42"/>
    <w:rsid w:val="008D4AFE"/>
    <w:rsid w:val="008E6800"/>
    <w:rsid w:val="008E6B5C"/>
    <w:rsid w:val="008E7BDD"/>
    <w:rsid w:val="008F66E4"/>
    <w:rsid w:val="0092192E"/>
    <w:rsid w:val="00925A05"/>
    <w:rsid w:val="00925B5E"/>
    <w:rsid w:val="00927778"/>
    <w:rsid w:val="00932FD8"/>
    <w:rsid w:val="00942083"/>
    <w:rsid w:val="00947F9C"/>
    <w:rsid w:val="0095116E"/>
    <w:rsid w:val="00954662"/>
    <w:rsid w:val="009554D8"/>
    <w:rsid w:val="0095674D"/>
    <w:rsid w:val="009648F7"/>
    <w:rsid w:val="0097311C"/>
    <w:rsid w:val="009812B0"/>
    <w:rsid w:val="0099331D"/>
    <w:rsid w:val="009B0968"/>
    <w:rsid w:val="009C7CBC"/>
    <w:rsid w:val="009D68BC"/>
    <w:rsid w:val="00A0662D"/>
    <w:rsid w:val="00A070CD"/>
    <w:rsid w:val="00A14E33"/>
    <w:rsid w:val="00A21923"/>
    <w:rsid w:val="00A43AE3"/>
    <w:rsid w:val="00A5256F"/>
    <w:rsid w:val="00A55632"/>
    <w:rsid w:val="00A646C6"/>
    <w:rsid w:val="00A84489"/>
    <w:rsid w:val="00AA2BB8"/>
    <w:rsid w:val="00AA2F5F"/>
    <w:rsid w:val="00AC6C78"/>
    <w:rsid w:val="00AD6A72"/>
    <w:rsid w:val="00AE20F5"/>
    <w:rsid w:val="00AE6671"/>
    <w:rsid w:val="00B00A31"/>
    <w:rsid w:val="00B010CF"/>
    <w:rsid w:val="00B1753A"/>
    <w:rsid w:val="00B26A8F"/>
    <w:rsid w:val="00B374F9"/>
    <w:rsid w:val="00B4161F"/>
    <w:rsid w:val="00B41B66"/>
    <w:rsid w:val="00B54831"/>
    <w:rsid w:val="00B554D1"/>
    <w:rsid w:val="00B60766"/>
    <w:rsid w:val="00B87397"/>
    <w:rsid w:val="00B875C8"/>
    <w:rsid w:val="00B93B14"/>
    <w:rsid w:val="00BA62A7"/>
    <w:rsid w:val="00BB2927"/>
    <w:rsid w:val="00BB2FA5"/>
    <w:rsid w:val="00BC6670"/>
    <w:rsid w:val="00BD20DA"/>
    <w:rsid w:val="00BD30D4"/>
    <w:rsid w:val="00BE3392"/>
    <w:rsid w:val="00BF5519"/>
    <w:rsid w:val="00C10F89"/>
    <w:rsid w:val="00C26FDF"/>
    <w:rsid w:val="00C5590D"/>
    <w:rsid w:val="00C55E77"/>
    <w:rsid w:val="00C60815"/>
    <w:rsid w:val="00C61591"/>
    <w:rsid w:val="00CA05BB"/>
    <w:rsid w:val="00CA27C7"/>
    <w:rsid w:val="00CB4325"/>
    <w:rsid w:val="00CC1C52"/>
    <w:rsid w:val="00CE3B56"/>
    <w:rsid w:val="00CE7CC4"/>
    <w:rsid w:val="00CF0091"/>
    <w:rsid w:val="00D01C54"/>
    <w:rsid w:val="00D038B2"/>
    <w:rsid w:val="00D06F27"/>
    <w:rsid w:val="00D22423"/>
    <w:rsid w:val="00D260D7"/>
    <w:rsid w:val="00D46385"/>
    <w:rsid w:val="00D525FE"/>
    <w:rsid w:val="00D53496"/>
    <w:rsid w:val="00D60F1E"/>
    <w:rsid w:val="00D66551"/>
    <w:rsid w:val="00D734AA"/>
    <w:rsid w:val="00D90F5E"/>
    <w:rsid w:val="00D977FC"/>
    <w:rsid w:val="00DB5879"/>
    <w:rsid w:val="00DC4A47"/>
    <w:rsid w:val="00DC6A5A"/>
    <w:rsid w:val="00DC7ED8"/>
    <w:rsid w:val="00DD54DE"/>
    <w:rsid w:val="00DD6736"/>
    <w:rsid w:val="00DE29AF"/>
    <w:rsid w:val="00DE7515"/>
    <w:rsid w:val="00E00E84"/>
    <w:rsid w:val="00E04D27"/>
    <w:rsid w:val="00E26C2A"/>
    <w:rsid w:val="00E30E40"/>
    <w:rsid w:val="00E33A1D"/>
    <w:rsid w:val="00E33A33"/>
    <w:rsid w:val="00E4230E"/>
    <w:rsid w:val="00E53458"/>
    <w:rsid w:val="00E54885"/>
    <w:rsid w:val="00E556E2"/>
    <w:rsid w:val="00E716CD"/>
    <w:rsid w:val="00E71FCF"/>
    <w:rsid w:val="00E92C0E"/>
    <w:rsid w:val="00E96D81"/>
    <w:rsid w:val="00EA044A"/>
    <w:rsid w:val="00EA41A6"/>
    <w:rsid w:val="00EB56CA"/>
    <w:rsid w:val="00ED1A34"/>
    <w:rsid w:val="00EE16E2"/>
    <w:rsid w:val="00EE290B"/>
    <w:rsid w:val="00EF26BB"/>
    <w:rsid w:val="00F036C2"/>
    <w:rsid w:val="00F05B4A"/>
    <w:rsid w:val="00F13696"/>
    <w:rsid w:val="00F13C01"/>
    <w:rsid w:val="00F14941"/>
    <w:rsid w:val="00F20D2F"/>
    <w:rsid w:val="00F272E1"/>
    <w:rsid w:val="00F51319"/>
    <w:rsid w:val="00F65738"/>
    <w:rsid w:val="00F65C63"/>
    <w:rsid w:val="00F75231"/>
    <w:rsid w:val="00F80C27"/>
    <w:rsid w:val="00F82766"/>
    <w:rsid w:val="00F82789"/>
    <w:rsid w:val="00F86280"/>
    <w:rsid w:val="00F945E1"/>
    <w:rsid w:val="00F95005"/>
    <w:rsid w:val="00FA416F"/>
    <w:rsid w:val="00FB26F8"/>
    <w:rsid w:val="00FB3ADD"/>
    <w:rsid w:val="00FB725D"/>
    <w:rsid w:val="00FB78AA"/>
    <w:rsid w:val="00FC61FF"/>
    <w:rsid w:val="00FD2B32"/>
    <w:rsid w:val="00FE1FE3"/>
    <w:rsid w:val="00FE3EE6"/>
    <w:rsid w:val="00FF7979"/>
    <w:rsid w:val="07312829"/>
    <w:rsid w:val="076808B4"/>
    <w:rsid w:val="22F15B4E"/>
    <w:rsid w:val="33964F33"/>
    <w:rsid w:val="441F4FD2"/>
    <w:rsid w:val="4ADB70C6"/>
    <w:rsid w:val="51B12E15"/>
    <w:rsid w:val="52E15705"/>
    <w:rsid w:val="580C7901"/>
    <w:rsid w:val="60A85FA1"/>
    <w:rsid w:val="6511265D"/>
    <w:rsid w:val="655873CE"/>
    <w:rsid w:val="6A4B4DA1"/>
    <w:rsid w:val="6BAE6CB9"/>
    <w:rsid w:val="6E393DE4"/>
    <w:rsid w:val="6F15762D"/>
    <w:rsid w:val="70352749"/>
    <w:rsid w:val="703716AB"/>
    <w:rsid w:val="717D06BD"/>
    <w:rsid w:val="733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A7C4EC-2A35-429F-9FF4-C41AB75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qFormat/>
    <w:pPr>
      <w:ind w:firstLine="420"/>
    </w:pPr>
    <w:rPr>
      <w:szCs w:val="20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semiHidden/>
    <w:qFormat/>
    <w:rPr>
      <w:sz w:val="21"/>
      <w:szCs w:val="21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</Words>
  <Characters>189</Characters>
  <Application>Microsoft Office Word</Application>
  <DocSecurity>0</DocSecurity>
  <Lines>1</Lines>
  <Paragraphs>1</Paragraphs>
  <ScaleCrop>false</ScaleCrop>
  <Company>高教处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xu</dc:creator>
  <cp:lastModifiedBy>Xiaoxu</cp:lastModifiedBy>
  <cp:revision>15</cp:revision>
  <cp:lastPrinted>2022-06-16T14:01:00Z</cp:lastPrinted>
  <dcterms:created xsi:type="dcterms:W3CDTF">2022-06-11T15:32:00Z</dcterms:created>
  <dcterms:modified xsi:type="dcterms:W3CDTF">2022-06-17T09:31:00Z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601FDEAA84FF4328BF492CC5C692DA3C</vt:lpwstr>
  </property>
</Properties>
</file>