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5062" w14:textId="77777777" w:rsidR="001F21A6" w:rsidRDefault="004717DF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论文题目</w:t>
      </w:r>
      <w:r>
        <w:rPr>
          <w:rStyle w:val="a7"/>
          <w:rFonts w:ascii="黑体" w:eastAsia="黑体" w:hint="eastAsia"/>
          <w:sz w:val="44"/>
          <w:szCs w:val="44"/>
        </w:rPr>
        <w:footnoteReference w:customMarkFollows="1" w:id="1"/>
        <w:t>1)</w:t>
      </w:r>
      <w:r>
        <w:rPr>
          <w:rFonts w:ascii="黑体" w:eastAsia="黑体" w:hint="eastAsia"/>
          <w:sz w:val="44"/>
          <w:szCs w:val="44"/>
        </w:rPr>
        <w:t>（</w:t>
      </w:r>
      <w:r>
        <w:rPr>
          <w:rFonts w:ascii="黑体" w:eastAsia="黑体" w:hint="eastAsia"/>
          <w:color w:val="FF0000"/>
          <w:sz w:val="44"/>
          <w:szCs w:val="44"/>
        </w:rPr>
        <w:t>二号黑体居中</w:t>
      </w:r>
      <w:r>
        <w:rPr>
          <w:rFonts w:ascii="黑体" w:eastAsia="黑体" w:hint="eastAsia"/>
          <w:color w:val="FF0000"/>
          <w:sz w:val="44"/>
          <w:szCs w:val="44"/>
        </w:rPr>
        <w:t>,</w:t>
      </w:r>
      <w:r>
        <w:rPr>
          <w:rFonts w:ascii="黑体" w:eastAsia="黑体" w:hint="eastAsia"/>
          <w:color w:val="FF0000"/>
          <w:sz w:val="44"/>
          <w:szCs w:val="44"/>
        </w:rPr>
        <w:t>单</w:t>
      </w:r>
      <w:proofErr w:type="gramStart"/>
      <w:r>
        <w:rPr>
          <w:rFonts w:ascii="黑体" w:eastAsia="黑体" w:hint="eastAsia"/>
          <w:color w:val="FF0000"/>
          <w:sz w:val="44"/>
          <w:szCs w:val="44"/>
        </w:rPr>
        <w:t>倍</w:t>
      </w:r>
      <w:proofErr w:type="gramEnd"/>
      <w:r>
        <w:rPr>
          <w:rFonts w:ascii="黑体" w:eastAsia="黑体" w:hint="eastAsia"/>
          <w:color w:val="FF0000"/>
          <w:sz w:val="44"/>
          <w:szCs w:val="44"/>
        </w:rPr>
        <w:t>行间距</w:t>
      </w:r>
      <w:r>
        <w:rPr>
          <w:rFonts w:ascii="黑体" w:eastAsia="黑体" w:hint="eastAsia"/>
          <w:sz w:val="44"/>
          <w:szCs w:val="44"/>
        </w:rPr>
        <w:t>）</w:t>
      </w:r>
    </w:p>
    <w:p w14:paraId="334EA0B6" w14:textId="77777777" w:rsidR="001F21A6" w:rsidRDefault="001F21A6">
      <w:pPr>
        <w:pStyle w:val="aa"/>
        <w:keepNext w:val="0"/>
        <w:keepLines w:val="0"/>
        <w:snapToGrid/>
        <w:spacing w:before="0" w:after="0" w:line="240" w:lineRule="auto"/>
        <w:outlineLvl w:val="9"/>
        <w:rPr>
          <w:rFonts w:eastAsia="宋体"/>
        </w:rPr>
      </w:pPr>
    </w:p>
    <w:p w14:paraId="6A78292D" w14:textId="77777777" w:rsidR="001F21A6" w:rsidRDefault="004717DF">
      <w:pPr>
        <w:pStyle w:val="a8"/>
        <w:spacing w:line="240" w:lineRule="auto"/>
        <w:rPr>
          <w:rFonts w:ascii="仿宋_gb2312" w:hAnsi="宋体"/>
          <w:color w:val="FF0000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 xml:space="preserve">X  </w:t>
      </w:r>
      <w:proofErr w:type="spellStart"/>
      <w:r>
        <w:rPr>
          <w:rFonts w:ascii="仿宋_gb2312" w:hAnsi="宋体" w:hint="eastAsia"/>
          <w:sz w:val="24"/>
          <w:szCs w:val="24"/>
        </w:rPr>
        <w:t>X</w:t>
      </w:r>
      <w:proofErr w:type="spellEnd"/>
      <w:r>
        <w:rPr>
          <w:rFonts w:ascii="仿宋_gb2312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position w:val="2"/>
          <w:sz w:val="24"/>
          <w:szCs w:val="24"/>
          <w:vertAlign w:val="superscript"/>
        </w:rPr>
        <w:t>*</w:t>
      </w:r>
      <w:r>
        <w:rPr>
          <w:rFonts w:ascii="宋体" w:eastAsia="宋体" w:hAnsi="宋体" w:hint="eastAsia"/>
          <w:position w:val="2"/>
          <w:sz w:val="24"/>
          <w:szCs w:val="24"/>
          <w:vertAlign w:val="superscript"/>
        </w:rPr>
        <w:t>，</w:t>
      </w:r>
      <w:r>
        <w:rPr>
          <w:rStyle w:val="a7"/>
          <w:rFonts w:ascii="宋体" w:eastAsia="宋体" w:hAnsi="宋体"/>
          <w:position w:val="2"/>
          <w:sz w:val="24"/>
          <w:szCs w:val="24"/>
        </w:rPr>
        <w:footnoteReference w:customMarkFollows="1" w:id="2"/>
        <w:t>2)</w:t>
      </w:r>
      <w:r>
        <w:rPr>
          <w:rFonts w:ascii="仿宋_gb2312" w:hAnsi="宋体" w:hint="eastAsia"/>
          <w:sz w:val="24"/>
          <w:szCs w:val="24"/>
        </w:rPr>
        <w:t xml:space="preserve">  XXX </w:t>
      </w:r>
      <w:r>
        <w:rPr>
          <w:rFonts w:ascii="宋体" w:eastAsia="宋体" w:hAnsi="宋体" w:hint="eastAsia"/>
          <w:position w:val="2"/>
          <w:sz w:val="24"/>
          <w:szCs w:val="24"/>
          <w:vertAlign w:val="superscript"/>
        </w:rPr>
        <w:t>*</w:t>
      </w:r>
      <w:r>
        <w:rPr>
          <w:rFonts w:ascii="仿宋_gb2312" w:hAnsi="宋体" w:hint="eastAsia"/>
          <w:sz w:val="24"/>
          <w:szCs w:val="24"/>
        </w:rPr>
        <w:t xml:space="preserve">   X  </w:t>
      </w:r>
      <w:proofErr w:type="spellStart"/>
      <w:r>
        <w:rPr>
          <w:rFonts w:ascii="仿宋_gb2312" w:hAnsi="宋体" w:hint="eastAsia"/>
          <w:sz w:val="24"/>
          <w:szCs w:val="24"/>
        </w:rPr>
        <w:t>X</w:t>
      </w:r>
      <w:proofErr w:type="spellEnd"/>
      <w:r>
        <w:rPr>
          <w:rFonts w:ascii="仿宋_gb2312" w:hAnsi="宋体" w:hint="eastAsia"/>
          <w:position w:val="2"/>
          <w:sz w:val="24"/>
          <w:szCs w:val="24"/>
        </w:rPr>
        <w:t xml:space="preserve"> </w:t>
      </w:r>
      <w:r>
        <w:rPr>
          <w:rFonts w:ascii="宋体" w:eastAsia="宋体" w:hAnsi="宋体" w:hint="eastAsia"/>
          <w:position w:val="2"/>
          <w:sz w:val="24"/>
          <w:szCs w:val="24"/>
          <w:vertAlign w:val="superscript"/>
        </w:rPr>
        <w:t>**</w:t>
      </w:r>
      <w:r>
        <w:rPr>
          <w:rFonts w:ascii="仿宋_gb2312" w:hAnsi="宋体" w:hint="eastAsia"/>
          <w:color w:val="FF0000"/>
          <w:sz w:val="24"/>
          <w:szCs w:val="24"/>
        </w:rPr>
        <w:t xml:space="preserve"> </w:t>
      </w:r>
      <w:r>
        <w:rPr>
          <w:rFonts w:ascii="仿宋_gb2312" w:hAnsi="宋体" w:hint="eastAsia"/>
          <w:color w:val="FF0000"/>
          <w:sz w:val="24"/>
          <w:szCs w:val="24"/>
        </w:rPr>
        <w:t>（小四号仿宋居中</w:t>
      </w:r>
      <w:r>
        <w:rPr>
          <w:rFonts w:ascii="仿宋_gb2312" w:hAnsi="宋体" w:hint="eastAsia"/>
          <w:color w:val="FF0000"/>
          <w:sz w:val="24"/>
          <w:szCs w:val="24"/>
        </w:rPr>
        <w:t>,</w:t>
      </w:r>
      <w:r>
        <w:rPr>
          <w:rFonts w:ascii="仿宋_gb2312" w:hAnsi="宋体" w:hint="eastAsia"/>
          <w:color w:val="FF0000"/>
          <w:sz w:val="24"/>
          <w:szCs w:val="24"/>
        </w:rPr>
        <w:t>单</w:t>
      </w:r>
      <w:proofErr w:type="gramStart"/>
      <w:r>
        <w:rPr>
          <w:rFonts w:ascii="仿宋_gb2312" w:hAnsi="宋体" w:hint="eastAsia"/>
          <w:color w:val="FF0000"/>
          <w:sz w:val="24"/>
          <w:szCs w:val="24"/>
        </w:rPr>
        <w:t>倍</w:t>
      </w:r>
      <w:proofErr w:type="gramEnd"/>
      <w:r>
        <w:rPr>
          <w:rFonts w:ascii="仿宋_gb2312" w:hAnsi="宋体" w:hint="eastAsia"/>
          <w:color w:val="FF0000"/>
          <w:sz w:val="24"/>
          <w:szCs w:val="24"/>
        </w:rPr>
        <w:t>行间距）</w:t>
      </w:r>
    </w:p>
    <w:p w14:paraId="1ED092FE" w14:textId="77777777" w:rsidR="001F21A6" w:rsidRDefault="004717DF">
      <w:pPr>
        <w:pStyle w:val="ab"/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  <w:vertAlign w:val="superscript"/>
        </w:rPr>
        <w:t>*</w:t>
      </w:r>
      <w:r>
        <w:rPr>
          <w:rFonts w:hint="eastAsia"/>
          <w:sz w:val="18"/>
          <w:szCs w:val="18"/>
        </w:rPr>
        <w:t>（</w:t>
      </w:r>
      <w:r w:rsidR="008A092E">
        <w:rPr>
          <w:rFonts w:hint="eastAsia"/>
          <w:sz w:val="18"/>
          <w:szCs w:val="18"/>
        </w:rPr>
        <w:t>上海交通大学，上海</w:t>
      </w:r>
      <w:r w:rsidR="008A092E">
        <w:rPr>
          <w:rFonts w:hint="eastAsia"/>
          <w:sz w:val="18"/>
          <w:szCs w:val="18"/>
        </w:rPr>
        <w:t xml:space="preserve"> 200240</w:t>
      </w:r>
      <w:r>
        <w:rPr>
          <w:rFonts w:hint="eastAsia"/>
          <w:sz w:val="18"/>
          <w:szCs w:val="18"/>
        </w:rPr>
        <w:t>）</w:t>
      </w:r>
    </w:p>
    <w:p w14:paraId="42A3E67A" w14:textId="77777777" w:rsidR="001F21A6" w:rsidRDefault="004717DF">
      <w:pPr>
        <w:pStyle w:val="ab"/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  <w:vertAlign w:val="superscript"/>
        </w:rPr>
        <w:t>**</w:t>
      </w:r>
      <w:r>
        <w:rPr>
          <w:rFonts w:hint="eastAsia"/>
          <w:sz w:val="18"/>
          <w:szCs w:val="18"/>
        </w:rPr>
        <w:t>（</w:t>
      </w:r>
      <w:r w:rsidR="008A092E">
        <w:rPr>
          <w:rFonts w:hint="eastAsia"/>
          <w:sz w:val="18"/>
          <w:szCs w:val="18"/>
        </w:rPr>
        <w:t>北京工业大学，北京</w:t>
      </w:r>
      <w:r w:rsidR="008A092E">
        <w:rPr>
          <w:rFonts w:hint="eastAsia"/>
          <w:sz w:val="18"/>
          <w:szCs w:val="18"/>
        </w:rPr>
        <w:t xml:space="preserve"> 100124</w:t>
      </w:r>
      <w:r>
        <w:rPr>
          <w:rFonts w:hint="eastAsia"/>
          <w:sz w:val="18"/>
          <w:szCs w:val="18"/>
        </w:rPr>
        <w:t>）</w:t>
      </w:r>
    </w:p>
    <w:p w14:paraId="24CDA5BF" w14:textId="77777777" w:rsidR="001F21A6" w:rsidRDefault="004717DF">
      <w:pPr>
        <w:pStyle w:val="ab"/>
        <w:spacing w:line="240" w:lineRule="auto"/>
      </w:pPr>
      <w:r>
        <w:rPr>
          <w:rFonts w:hint="eastAsia"/>
          <w:color w:val="FF0000"/>
          <w:sz w:val="18"/>
          <w:szCs w:val="18"/>
        </w:rPr>
        <w:t>（小五号宋体居中，单</w:t>
      </w:r>
      <w:proofErr w:type="gramStart"/>
      <w:r>
        <w:rPr>
          <w:rFonts w:hint="eastAsia"/>
          <w:color w:val="FF0000"/>
          <w:sz w:val="18"/>
          <w:szCs w:val="18"/>
        </w:rPr>
        <w:t>倍</w:t>
      </w:r>
      <w:proofErr w:type="gramEnd"/>
      <w:r>
        <w:rPr>
          <w:rFonts w:hint="eastAsia"/>
          <w:color w:val="FF0000"/>
          <w:sz w:val="18"/>
          <w:szCs w:val="18"/>
        </w:rPr>
        <w:t>行间距；多单位用“</w:t>
      </w:r>
      <w:r>
        <w:rPr>
          <w:rFonts w:hint="eastAsia"/>
          <w:color w:val="FF0000"/>
          <w:sz w:val="18"/>
          <w:szCs w:val="18"/>
        </w:rPr>
        <w:t>*</w:t>
      </w:r>
      <w:r>
        <w:rPr>
          <w:rFonts w:hint="eastAsia"/>
          <w:color w:val="FF0000"/>
          <w:sz w:val="18"/>
          <w:szCs w:val="18"/>
        </w:rPr>
        <w:t>”、“</w:t>
      </w:r>
      <w:r>
        <w:rPr>
          <w:rFonts w:hint="eastAsia"/>
          <w:color w:val="FF0000"/>
          <w:sz w:val="18"/>
          <w:szCs w:val="18"/>
        </w:rPr>
        <w:t>**</w:t>
      </w:r>
      <w:r>
        <w:rPr>
          <w:rFonts w:hint="eastAsia"/>
          <w:color w:val="FF0000"/>
          <w:sz w:val="18"/>
          <w:szCs w:val="18"/>
        </w:rPr>
        <w:t>”、“</w:t>
      </w:r>
      <w:r>
        <w:rPr>
          <w:rFonts w:hint="eastAsia"/>
          <w:color w:val="FF0000"/>
          <w:sz w:val="18"/>
          <w:szCs w:val="18"/>
        </w:rPr>
        <w:t>+</w:t>
      </w:r>
      <w:r>
        <w:rPr>
          <w:rFonts w:hint="eastAsia"/>
          <w:color w:val="FF0000"/>
          <w:sz w:val="18"/>
          <w:szCs w:val="18"/>
        </w:rPr>
        <w:t>”、“</w:t>
      </w:r>
      <w:r>
        <w:rPr>
          <w:rFonts w:hint="eastAsia"/>
          <w:color w:val="FF0000"/>
          <w:sz w:val="18"/>
          <w:szCs w:val="18"/>
        </w:rPr>
        <w:t>++</w:t>
      </w:r>
      <w:r>
        <w:rPr>
          <w:rFonts w:hint="eastAsia"/>
          <w:color w:val="FF0000"/>
          <w:sz w:val="18"/>
          <w:szCs w:val="18"/>
        </w:rPr>
        <w:t>”上标区分）</w:t>
      </w:r>
    </w:p>
    <w:p w14:paraId="005C588C" w14:textId="77777777" w:rsidR="001F21A6" w:rsidRDefault="001F21A6">
      <w:pPr>
        <w:pStyle w:val="a9"/>
        <w:tabs>
          <w:tab w:val="clear" w:pos="2268"/>
          <w:tab w:val="clear" w:pos="4632"/>
        </w:tabs>
        <w:adjustRightInd/>
        <w:snapToGrid/>
        <w:spacing w:line="300" w:lineRule="exact"/>
        <w:ind w:firstLineChars="200" w:firstLine="420"/>
      </w:pPr>
    </w:p>
    <w:p w14:paraId="71BDA343" w14:textId="77777777" w:rsidR="001F21A6" w:rsidRDefault="004717DF">
      <w:pPr>
        <w:pStyle w:val="a9"/>
        <w:tabs>
          <w:tab w:val="clear" w:pos="2268"/>
          <w:tab w:val="clear" w:pos="4632"/>
        </w:tabs>
        <w:adjustRightInd/>
        <w:snapToGrid/>
        <w:spacing w:line="300" w:lineRule="exact"/>
        <w:ind w:firstLineChars="200" w:firstLine="420"/>
      </w:pPr>
      <w:r>
        <w:rPr>
          <w:rFonts w:hint="eastAsia"/>
        </w:rPr>
        <w:t>详细摘要。</w:t>
      </w:r>
      <w:r w:rsidR="00E2039E">
        <w:rPr>
          <w:rFonts w:ascii="宋体" w:hAnsi="宋体" w:hint="eastAsia"/>
          <w:color w:val="FF0000"/>
        </w:rPr>
        <w:t xml:space="preserve"> </w:t>
      </w:r>
      <w:r>
        <w:rPr>
          <w:rFonts w:ascii="宋体" w:hAnsi="宋体" w:hint="eastAsia"/>
          <w:color w:val="FF0000"/>
        </w:rPr>
        <w:t>(</w:t>
      </w:r>
      <w:r>
        <w:rPr>
          <w:rFonts w:hint="eastAsia"/>
          <w:color w:val="FF0000"/>
        </w:rPr>
        <w:t>五号宋体两端对齐，行间距固定值</w:t>
      </w:r>
      <w:r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磅</w:t>
      </w:r>
      <w:r>
        <w:rPr>
          <w:rFonts w:ascii="宋体" w:hAnsi="宋体" w:hint="eastAsia"/>
          <w:color w:val="FF0000"/>
        </w:rPr>
        <w:t>)</w:t>
      </w:r>
      <w:r w:rsidR="00E2039E" w:rsidRPr="00E2039E">
        <w:rPr>
          <w:rFonts w:hint="eastAsia"/>
        </w:rPr>
        <w:t xml:space="preserve"> </w:t>
      </w:r>
      <w:r w:rsidR="00E2039E">
        <w:rPr>
          <w:rFonts w:hint="eastAsia"/>
        </w:rPr>
        <w:t>摘要可以附必要的图标说明，文字控制在</w:t>
      </w:r>
      <w:r w:rsidR="00E2039E">
        <w:rPr>
          <w:rFonts w:hint="eastAsia"/>
        </w:rPr>
        <w:t>400</w:t>
      </w:r>
      <w:r w:rsidR="00E2039E">
        <w:rPr>
          <w:rFonts w:hint="eastAsia"/>
        </w:rPr>
        <w:t>字左右。摘要文件命名方式：</w:t>
      </w:r>
      <w:r w:rsidR="00E2039E">
        <w:rPr>
          <w:rFonts w:hint="eastAsia"/>
        </w:rPr>
        <w:t>2024</w:t>
      </w:r>
      <w:r w:rsidR="00E2039E">
        <w:rPr>
          <w:rFonts w:hint="eastAsia"/>
        </w:rPr>
        <w:t>年沪港力学及应用论坛</w:t>
      </w:r>
      <w:r w:rsidR="00E2039E">
        <w:rPr>
          <w:rFonts w:hint="eastAsia"/>
        </w:rPr>
        <w:t>-xx</w:t>
      </w:r>
      <w:r w:rsidR="00E2039E">
        <w:rPr>
          <w:rFonts w:hint="eastAsia"/>
        </w:rPr>
        <w:t>专委会</w:t>
      </w:r>
      <w:r w:rsidR="00E2039E">
        <w:rPr>
          <w:rFonts w:hint="eastAsia"/>
        </w:rPr>
        <w:t>-</w:t>
      </w:r>
      <w:r w:rsidR="00E2039E">
        <w:rPr>
          <w:rFonts w:hint="eastAsia"/>
        </w:rPr>
        <w:t>联系作者姓名。摘要要求完整、详细，必须包含研究主要信息、主要结果和主要结论等。</w:t>
      </w:r>
    </w:p>
    <w:p w14:paraId="132D2839" w14:textId="77777777" w:rsidR="001F21A6" w:rsidRDefault="001F21A6">
      <w:pPr>
        <w:pStyle w:val="a9"/>
        <w:tabs>
          <w:tab w:val="clear" w:pos="2268"/>
          <w:tab w:val="clear" w:pos="4632"/>
        </w:tabs>
        <w:adjustRightInd/>
        <w:snapToGrid/>
        <w:spacing w:line="240" w:lineRule="auto"/>
      </w:pPr>
    </w:p>
    <w:p w14:paraId="466CBD57" w14:textId="77777777" w:rsidR="001F21A6" w:rsidRDefault="004717DF">
      <w:pPr>
        <w:spacing w:line="300" w:lineRule="exact"/>
        <w:rPr>
          <w:rFonts w:ascii="宋体"/>
        </w:rPr>
      </w:pPr>
      <w:r>
        <w:rPr>
          <w:rFonts w:eastAsia="黑体" w:hint="eastAsia"/>
        </w:rPr>
        <w:t>关键词</w:t>
      </w:r>
      <w:r>
        <w:rPr>
          <w:rFonts w:eastAsia="黑体" w:hint="eastAsia"/>
          <w:b/>
        </w:rPr>
        <w:t>（</w:t>
      </w:r>
      <w:r>
        <w:rPr>
          <w:rFonts w:eastAsia="黑体" w:hint="eastAsia"/>
        </w:rPr>
        <w:t>五号黑体</w:t>
      </w:r>
      <w:r>
        <w:rPr>
          <w:rFonts w:eastAsia="黑体" w:hint="eastAsia"/>
          <w:b/>
        </w:rPr>
        <w:t>）</w:t>
      </w:r>
      <w:r>
        <w:rPr>
          <w:rFonts w:eastAsia="黑体" w:hint="eastAsia"/>
          <w:b/>
        </w:rPr>
        <w:t xml:space="preserve"> </w:t>
      </w:r>
      <w:r>
        <w:rPr>
          <w:rFonts w:ascii="宋体" w:hint="eastAsia"/>
        </w:rPr>
        <w:t>关键词</w:t>
      </w:r>
      <w:r>
        <w:t>1</w:t>
      </w:r>
      <w:r>
        <w:rPr>
          <w:rFonts w:ascii="宋体" w:hint="eastAsia"/>
        </w:rPr>
        <w:t>，关键词</w:t>
      </w:r>
      <w:r>
        <w:t>2</w:t>
      </w:r>
      <w:r>
        <w:rPr>
          <w:rFonts w:ascii="宋体" w:hint="eastAsia"/>
        </w:rPr>
        <w:t>，关键词</w:t>
      </w:r>
      <w:r>
        <w:t>3</w:t>
      </w:r>
      <w:r>
        <w:rPr>
          <w:rFonts w:ascii="宋体" w:hint="eastAsia"/>
          <w:color w:val="FF0000"/>
        </w:rPr>
        <w:t>（五号宋体左对齐，行间距固定值</w:t>
      </w:r>
      <w:r>
        <w:rPr>
          <w:rFonts w:ascii="宋体" w:hint="eastAsia"/>
          <w:color w:val="FF0000"/>
        </w:rPr>
        <w:t>15</w:t>
      </w:r>
      <w:r>
        <w:rPr>
          <w:rFonts w:ascii="宋体" w:hint="eastAsia"/>
          <w:color w:val="FF0000"/>
        </w:rPr>
        <w:t>磅，关键词之间用逗号区分）</w:t>
      </w:r>
    </w:p>
    <w:p w14:paraId="54A89A01" w14:textId="77777777" w:rsidR="00E25A95" w:rsidRDefault="00E25A95"/>
    <w:sectPr w:rsidR="00E25A95">
      <w:headerReference w:type="default" r:id="rId6"/>
      <w:pgSz w:w="11906" w:h="16838"/>
      <w:pgMar w:top="1985" w:right="1418" w:bottom="1985" w:left="1418" w:header="1134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30ED" w14:textId="77777777" w:rsidR="004717DF" w:rsidRDefault="004717DF">
      <w:r>
        <w:separator/>
      </w:r>
    </w:p>
  </w:endnote>
  <w:endnote w:type="continuationSeparator" w:id="0">
    <w:p w14:paraId="7719FF79" w14:textId="77777777" w:rsidR="004717DF" w:rsidRDefault="0047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5E21" w14:textId="77777777" w:rsidR="004717DF" w:rsidRDefault="004717DF">
      <w:r>
        <w:separator/>
      </w:r>
    </w:p>
  </w:footnote>
  <w:footnote w:type="continuationSeparator" w:id="0">
    <w:p w14:paraId="7D0DA1F6" w14:textId="77777777" w:rsidR="004717DF" w:rsidRDefault="004717DF">
      <w:r>
        <w:continuationSeparator/>
      </w:r>
    </w:p>
  </w:footnote>
  <w:footnote w:id="1">
    <w:p w14:paraId="45A970BD" w14:textId="77777777" w:rsidR="001F21A6" w:rsidRDefault="004717DF">
      <w:pPr>
        <w:pStyle w:val="a5"/>
      </w:pPr>
      <w:r>
        <w:rPr>
          <w:rStyle w:val="a7"/>
        </w:rPr>
        <w:t>1)</w:t>
      </w:r>
      <w:r>
        <w:rPr>
          <w:rFonts w:hint="eastAsia"/>
        </w:rPr>
        <w:t xml:space="preserve"> </w:t>
      </w:r>
      <w:r>
        <w:rPr>
          <w:rFonts w:ascii="宋体" w:hAnsi="宋体" w:hint="eastAsia"/>
          <w:spacing w:val="-2"/>
        </w:rPr>
        <w:t>国家自然科学基金项目</w:t>
      </w:r>
      <w:r>
        <w:rPr>
          <w:rFonts w:ascii="宋体" w:hAnsi="宋体" w:hint="eastAsia"/>
          <w:spacing w:val="-2"/>
        </w:rPr>
        <w:t>(</w:t>
      </w:r>
      <w:r w:rsidR="00106037">
        <w:rPr>
          <w:rFonts w:hint="eastAsia"/>
          <w:spacing w:val="-2"/>
        </w:rPr>
        <w:t>项目号</w:t>
      </w:r>
      <w:r>
        <w:rPr>
          <w:rFonts w:ascii="宋体" w:hAnsi="宋体" w:hint="eastAsia"/>
          <w:spacing w:val="-2"/>
        </w:rPr>
        <w:t xml:space="preserve">) </w:t>
      </w:r>
      <w:r>
        <w:rPr>
          <w:rFonts w:ascii="宋体" w:hAnsi="宋体" w:hint="eastAsia"/>
          <w:spacing w:val="-2"/>
        </w:rPr>
        <w:t>资助</w:t>
      </w:r>
      <w:r>
        <w:rPr>
          <w:rFonts w:hint="eastAsia"/>
          <w:color w:val="FF0000"/>
        </w:rPr>
        <w:t>（小五号宋体，此处为脚注，与正文分开。没有资助可不加此脚注）</w:t>
      </w:r>
    </w:p>
  </w:footnote>
  <w:footnote w:id="2">
    <w:p w14:paraId="1056D54F" w14:textId="77777777" w:rsidR="001F21A6" w:rsidRDefault="004717DF">
      <w:pPr>
        <w:pStyle w:val="a5"/>
      </w:pPr>
      <w:r>
        <w:rPr>
          <w:rStyle w:val="a7"/>
        </w:rPr>
        <w:t>2)</w:t>
      </w:r>
      <w:r>
        <w:t xml:space="preserve"> </w:t>
      </w:r>
      <w:r>
        <w:rPr>
          <w:rFonts w:hint="eastAsia"/>
        </w:rPr>
        <w:t xml:space="preserve">E-mail: </w:t>
      </w:r>
      <w:r>
        <w:rPr>
          <w:rFonts w:hint="eastAsia"/>
        </w:rPr>
        <w:t>×××</w:t>
      </w:r>
      <w:r>
        <w:rPr>
          <w:rFonts w:hint="eastAsia"/>
        </w:rPr>
        <w:t>@sjtu.edu.cn</w:t>
      </w:r>
      <w:r>
        <w:rPr>
          <w:rFonts w:hint="eastAsia"/>
          <w:color w:val="FF0000"/>
        </w:rPr>
        <w:t>（小五号，</w:t>
      </w:r>
      <w:r>
        <w:rPr>
          <w:rFonts w:hint="eastAsia"/>
          <w:color w:val="FF0000"/>
        </w:rPr>
        <w:t>Time New Roman</w:t>
      </w:r>
      <w:r>
        <w:rPr>
          <w:rFonts w:hint="eastAsia"/>
          <w:color w:val="FF0000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2A64" w14:textId="7404ED44" w:rsidR="001F21A6" w:rsidRDefault="004717DF">
    <w:pPr>
      <w:pStyle w:val="a4"/>
    </w:pPr>
    <w:r>
      <w:rPr>
        <w:rFonts w:hint="eastAsia"/>
      </w:rPr>
      <w:t>第十</w:t>
    </w:r>
    <w:r w:rsidR="00D16F50">
      <w:rPr>
        <w:rFonts w:hint="eastAsia"/>
      </w:rPr>
      <w:t>九</w:t>
    </w:r>
    <w:r>
      <w:rPr>
        <w:rFonts w:hint="eastAsia"/>
      </w:rPr>
      <w:t>届沪港力学</w:t>
    </w:r>
    <w:r w:rsidR="008A092E">
      <w:rPr>
        <w:rFonts w:hint="eastAsia"/>
      </w:rPr>
      <w:t>及应用</w:t>
    </w:r>
    <w:r w:rsidR="00D16F50">
      <w:rPr>
        <w:rFonts w:hint="eastAsia"/>
      </w:rPr>
      <w:t>论坛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DB"/>
    <w:rsid w:val="000004ED"/>
    <w:rsid w:val="00004D63"/>
    <w:rsid w:val="00004E7B"/>
    <w:rsid w:val="00005179"/>
    <w:rsid w:val="0000750D"/>
    <w:rsid w:val="00007ABB"/>
    <w:rsid w:val="000118A7"/>
    <w:rsid w:val="00012D98"/>
    <w:rsid w:val="000137B3"/>
    <w:rsid w:val="000139E2"/>
    <w:rsid w:val="000146B4"/>
    <w:rsid w:val="00014BB5"/>
    <w:rsid w:val="000155DA"/>
    <w:rsid w:val="000161F3"/>
    <w:rsid w:val="00016C8F"/>
    <w:rsid w:val="00017030"/>
    <w:rsid w:val="0001706E"/>
    <w:rsid w:val="000172AD"/>
    <w:rsid w:val="0001770C"/>
    <w:rsid w:val="0002142B"/>
    <w:rsid w:val="00021957"/>
    <w:rsid w:val="0002272C"/>
    <w:rsid w:val="00022B86"/>
    <w:rsid w:val="00023588"/>
    <w:rsid w:val="00023654"/>
    <w:rsid w:val="00023767"/>
    <w:rsid w:val="00023E42"/>
    <w:rsid w:val="00024608"/>
    <w:rsid w:val="00025816"/>
    <w:rsid w:val="00026C3B"/>
    <w:rsid w:val="000273FF"/>
    <w:rsid w:val="000302CC"/>
    <w:rsid w:val="00030D11"/>
    <w:rsid w:val="00030DB2"/>
    <w:rsid w:val="00031D07"/>
    <w:rsid w:val="000331CE"/>
    <w:rsid w:val="000333B5"/>
    <w:rsid w:val="00034454"/>
    <w:rsid w:val="000355C4"/>
    <w:rsid w:val="000359BC"/>
    <w:rsid w:val="00035DBE"/>
    <w:rsid w:val="000360F9"/>
    <w:rsid w:val="0003760A"/>
    <w:rsid w:val="00040A42"/>
    <w:rsid w:val="00041092"/>
    <w:rsid w:val="00041B83"/>
    <w:rsid w:val="0004228E"/>
    <w:rsid w:val="000428D2"/>
    <w:rsid w:val="00042995"/>
    <w:rsid w:val="00042E81"/>
    <w:rsid w:val="00043BF1"/>
    <w:rsid w:val="00043C07"/>
    <w:rsid w:val="00046276"/>
    <w:rsid w:val="000506F4"/>
    <w:rsid w:val="00051769"/>
    <w:rsid w:val="00052110"/>
    <w:rsid w:val="0005248A"/>
    <w:rsid w:val="00055225"/>
    <w:rsid w:val="00055250"/>
    <w:rsid w:val="00055F43"/>
    <w:rsid w:val="00056B34"/>
    <w:rsid w:val="00057329"/>
    <w:rsid w:val="000608B8"/>
    <w:rsid w:val="00060FBE"/>
    <w:rsid w:val="000616C6"/>
    <w:rsid w:val="000619AA"/>
    <w:rsid w:val="00061C1B"/>
    <w:rsid w:val="00062305"/>
    <w:rsid w:val="00062E2B"/>
    <w:rsid w:val="00062EE9"/>
    <w:rsid w:val="00063615"/>
    <w:rsid w:val="00064B0A"/>
    <w:rsid w:val="00064C5F"/>
    <w:rsid w:val="0006757E"/>
    <w:rsid w:val="00067A9F"/>
    <w:rsid w:val="00067EBE"/>
    <w:rsid w:val="00067F0F"/>
    <w:rsid w:val="000714CC"/>
    <w:rsid w:val="000716D6"/>
    <w:rsid w:val="0007187F"/>
    <w:rsid w:val="00071A0C"/>
    <w:rsid w:val="00072246"/>
    <w:rsid w:val="000725FC"/>
    <w:rsid w:val="000726E5"/>
    <w:rsid w:val="00074992"/>
    <w:rsid w:val="00074BBF"/>
    <w:rsid w:val="00074D34"/>
    <w:rsid w:val="00074D50"/>
    <w:rsid w:val="000754F8"/>
    <w:rsid w:val="00075B4E"/>
    <w:rsid w:val="00075D99"/>
    <w:rsid w:val="00076430"/>
    <w:rsid w:val="0007684A"/>
    <w:rsid w:val="0007731B"/>
    <w:rsid w:val="000777F3"/>
    <w:rsid w:val="000779F8"/>
    <w:rsid w:val="00077DC2"/>
    <w:rsid w:val="00080BBD"/>
    <w:rsid w:val="00080D5D"/>
    <w:rsid w:val="000810FF"/>
    <w:rsid w:val="00081532"/>
    <w:rsid w:val="00081837"/>
    <w:rsid w:val="000829F3"/>
    <w:rsid w:val="00082C05"/>
    <w:rsid w:val="00082DBE"/>
    <w:rsid w:val="00083439"/>
    <w:rsid w:val="00084BAB"/>
    <w:rsid w:val="00085F86"/>
    <w:rsid w:val="00086E0A"/>
    <w:rsid w:val="000873C1"/>
    <w:rsid w:val="00087C64"/>
    <w:rsid w:val="00087F70"/>
    <w:rsid w:val="00090C23"/>
    <w:rsid w:val="00090D95"/>
    <w:rsid w:val="00091DE9"/>
    <w:rsid w:val="0009202F"/>
    <w:rsid w:val="00093AE1"/>
    <w:rsid w:val="0009621C"/>
    <w:rsid w:val="000963F0"/>
    <w:rsid w:val="00096DE2"/>
    <w:rsid w:val="00096F8E"/>
    <w:rsid w:val="000A0012"/>
    <w:rsid w:val="000A1601"/>
    <w:rsid w:val="000A3D29"/>
    <w:rsid w:val="000A4C9C"/>
    <w:rsid w:val="000A508F"/>
    <w:rsid w:val="000A51E5"/>
    <w:rsid w:val="000A714F"/>
    <w:rsid w:val="000A7AF4"/>
    <w:rsid w:val="000A7F7B"/>
    <w:rsid w:val="000B00CD"/>
    <w:rsid w:val="000B0C0D"/>
    <w:rsid w:val="000B0F1D"/>
    <w:rsid w:val="000B146C"/>
    <w:rsid w:val="000B182D"/>
    <w:rsid w:val="000B1EAB"/>
    <w:rsid w:val="000B4A43"/>
    <w:rsid w:val="000B4DB4"/>
    <w:rsid w:val="000B5175"/>
    <w:rsid w:val="000B5A72"/>
    <w:rsid w:val="000B621E"/>
    <w:rsid w:val="000B7F55"/>
    <w:rsid w:val="000C08D5"/>
    <w:rsid w:val="000C191C"/>
    <w:rsid w:val="000C2096"/>
    <w:rsid w:val="000C3613"/>
    <w:rsid w:val="000C3AA1"/>
    <w:rsid w:val="000C3E8A"/>
    <w:rsid w:val="000C4905"/>
    <w:rsid w:val="000C49CF"/>
    <w:rsid w:val="000C5709"/>
    <w:rsid w:val="000C5CA4"/>
    <w:rsid w:val="000C6A36"/>
    <w:rsid w:val="000C76AA"/>
    <w:rsid w:val="000C7896"/>
    <w:rsid w:val="000C7CAF"/>
    <w:rsid w:val="000D0693"/>
    <w:rsid w:val="000D0C3E"/>
    <w:rsid w:val="000D1367"/>
    <w:rsid w:val="000D243C"/>
    <w:rsid w:val="000D299D"/>
    <w:rsid w:val="000D2B79"/>
    <w:rsid w:val="000D2C7F"/>
    <w:rsid w:val="000D3540"/>
    <w:rsid w:val="000D3809"/>
    <w:rsid w:val="000D3CFF"/>
    <w:rsid w:val="000D4003"/>
    <w:rsid w:val="000D49D6"/>
    <w:rsid w:val="000D60A2"/>
    <w:rsid w:val="000D6FAB"/>
    <w:rsid w:val="000E0414"/>
    <w:rsid w:val="000E0881"/>
    <w:rsid w:val="000E0BD7"/>
    <w:rsid w:val="000E11E5"/>
    <w:rsid w:val="000E15A8"/>
    <w:rsid w:val="000E2948"/>
    <w:rsid w:val="000E2DA3"/>
    <w:rsid w:val="000E35E9"/>
    <w:rsid w:val="000E4D3A"/>
    <w:rsid w:val="000E5B74"/>
    <w:rsid w:val="000E6DC3"/>
    <w:rsid w:val="000E6ED0"/>
    <w:rsid w:val="000F0232"/>
    <w:rsid w:val="000F06E1"/>
    <w:rsid w:val="000F21D1"/>
    <w:rsid w:val="000F29AB"/>
    <w:rsid w:val="000F2F2C"/>
    <w:rsid w:val="000F3C22"/>
    <w:rsid w:val="000F4288"/>
    <w:rsid w:val="000F465E"/>
    <w:rsid w:val="000F481C"/>
    <w:rsid w:val="000F5373"/>
    <w:rsid w:val="000F6560"/>
    <w:rsid w:val="000F6D8C"/>
    <w:rsid w:val="000F79F4"/>
    <w:rsid w:val="001005D0"/>
    <w:rsid w:val="00100B22"/>
    <w:rsid w:val="001018DD"/>
    <w:rsid w:val="00101A80"/>
    <w:rsid w:val="00101D70"/>
    <w:rsid w:val="00102032"/>
    <w:rsid w:val="00102C9E"/>
    <w:rsid w:val="00104A69"/>
    <w:rsid w:val="00105233"/>
    <w:rsid w:val="00106037"/>
    <w:rsid w:val="00106C47"/>
    <w:rsid w:val="001075C7"/>
    <w:rsid w:val="0011016E"/>
    <w:rsid w:val="00110AAD"/>
    <w:rsid w:val="001119A8"/>
    <w:rsid w:val="001122CB"/>
    <w:rsid w:val="0011297A"/>
    <w:rsid w:val="0011403D"/>
    <w:rsid w:val="001145C5"/>
    <w:rsid w:val="00114719"/>
    <w:rsid w:val="00114E5C"/>
    <w:rsid w:val="0011502D"/>
    <w:rsid w:val="0011527A"/>
    <w:rsid w:val="00116093"/>
    <w:rsid w:val="001166E2"/>
    <w:rsid w:val="001171E4"/>
    <w:rsid w:val="001178A5"/>
    <w:rsid w:val="00117EDE"/>
    <w:rsid w:val="00122266"/>
    <w:rsid w:val="001227C5"/>
    <w:rsid w:val="0012290A"/>
    <w:rsid w:val="001249FD"/>
    <w:rsid w:val="00125322"/>
    <w:rsid w:val="00125A36"/>
    <w:rsid w:val="00126416"/>
    <w:rsid w:val="001267E2"/>
    <w:rsid w:val="00126B4F"/>
    <w:rsid w:val="00127114"/>
    <w:rsid w:val="001277D1"/>
    <w:rsid w:val="001278C5"/>
    <w:rsid w:val="00127E26"/>
    <w:rsid w:val="00127EF1"/>
    <w:rsid w:val="001301FC"/>
    <w:rsid w:val="00131167"/>
    <w:rsid w:val="00131942"/>
    <w:rsid w:val="00131C56"/>
    <w:rsid w:val="0013289F"/>
    <w:rsid w:val="001347F3"/>
    <w:rsid w:val="00135448"/>
    <w:rsid w:val="00135E1C"/>
    <w:rsid w:val="00136EBB"/>
    <w:rsid w:val="001371BC"/>
    <w:rsid w:val="001375BA"/>
    <w:rsid w:val="00142B4F"/>
    <w:rsid w:val="00143600"/>
    <w:rsid w:val="00143A11"/>
    <w:rsid w:val="001445D3"/>
    <w:rsid w:val="00144EE4"/>
    <w:rsid w:val="00145D4C"/>
    <w:rsid w:val="0014635A"/>
    <w:rsid w:val="001465B1"/>
    <w:rsid w:val="001467B6"/>
    <w:rsid w:val="001468F4"/>
    <w:rsid w:val="001475CA"/>
    <w:rsid w:val="00147C8D"/>
    <w:rsid w:val="00150427"/>
    <w:rsid w:val="00151371"/>
    <w:rsid w:val="00153E2E"/>
    <w:rsid w:val="00153E30"/>
    <w:rsid w:val="001543BF"/>
    <w:rsid w:val="001559EC"/>
    <w:rsid w:val="001577B6"/>
    <w:rsid w:val="00160412"/>
    <w:rsid w:val="001605B4"/>
    <w:rsid w:val="001608A6"/>
    <w:rsid w:val="00160EB1"/>
    <w:rsid w:val="00163573"/>
    <w:rsid w:val="001639CE"/>
    <w:rsid w:val="001641CE"/>
    <w:rsid w:val="00164CFB"/>
    <w:rsid w:val="00165DDD"/>
    <w:rsid w:val="00165E9A"/>
    <w:rsid w:val="001666A0"/>
    <w:rsid w:val="0016681C"/>
    <w:rsid w:val="00166DE8"/>
    <w:rsid w:val="00167AD7"/>
    <w:rsid w:val="00167F11"/>
    <w:rsid w:val="0017068E"/>
    <w:rsid w:val="00170912"/>
    <w:rsid w:val="00170937"/>
    <w:rsid w:val="00172587"/>
    <w:rsid w:val="00172D78"/>
    <w:rsid w:val="001739C0"/>
    <w:rsid w:val="00173FCF"/>
    <w:rsid w:val="001748D5"/>
    <w:rsid w:val="00174D80"/>
    <w:rsid w:val="001750A0"/>
    <w:rsid w:val="00175D68"/>
    <w:rsid w:val="00176034"/>
    <w:rsid w:val="00176642"/>
    <w:rsid w:val="0018053F"/>
    <w:rsid w:val="00180ADF"/>
    <w:rsid w:val="00180B99"/>
    <w:rsid w:val="00181026"/>
    <w:rsid w:val="00181346"/>
    <w:rsid w:val="00182B27"/>
    <w:rsid w:val="001830A6"/>
    <w:rsid w:val="00184457"/>
    <w:rsid w:val="001847AA"/>
    <w:rsid w:val="00185166"/>
    <w:rsid w:val="00185DD5"/>
    <w:rsid w:val="001864D0"/>
    <w:rsid w:val="00186C0D"/>
    <w:rsid w:val="00186D23"/>
    <w:rsid w:val="001872D4"/>
    <w:rsid w:val="001919BF"/>
    <w:rsid w:val="001926CC"/>
    <w:rsid w:val="001932AD"/>
    <w:rsid w:val="00193AF1"/>
    <w:rsid w:val="00195469"/>
    <w:rsid w:val="001954AE"/>
    <w:rsid w:val="001963A0"/>
    <w:rsid w:val="00196DD3"/>
    <w:rsid w:val="001A0A7A"/>
    <w:rsid w:val="001A0C92"/>
    <w:rsid w:val="001A1FF5"/>
    <w:rsid w:val="001A3955"/>
    <w:rsid w:val="001A3F63"/>
    <w:rsid w:val="001A4095"/>
    <w:rsid w:val="001A40DF"/>
    <w:rsid w:val="001A4737"/>
    <w:rsid w:val="001A475D"/>
    <w:rsid w:val="001A6D54"/>
    <w:rsid w:val="001A7C9C"/>
    <w:rsid w:val="001B1ED5"/>
    <w:rsid w:val="001B2083"/>
    <w:rsid w:val="001B2FB8"/>
    <w:rsid w:val="001B38F3"/>
    <w:rsid w:val="001B64CC"/>
    <w:rsid w:val="001B787D"/>
    <w:rsid w:val="001C01C9"/>
    <w:rsid w:val="001C1768"/>
    <w:rsid w:val="001C1972"/>
    <w:rsid w:val="001C2699"/>
    <w:rsid w:val="001C2BE9"/>
    <w:rsid w:val="001C332B"/>
    <w:rsid w:val="001C7D57"/>
    <w:rsid w:val="001C7E40"/>
    <w:rsid w:val="001C7EC5"/>
    <w:rsid w:val="001D181F"/>
    <w:rsid w:val="001D2962"/>
    <w:rsid w:val="001D415C"/>
    <w:rsid w:val="001D6157"/>
    <w:rsid w:val="001D6EF5"/>
    <w:rsid w:val="001E0D13"/>
    <w:rsid w:val="001E446E"/>
    <w:rsid w:val="001E5DC9"/>
    <w:rsid w:val="001F0888"/>
    <w:rsid w:val="001F0A1A"/>
    <w:rsid w:val="001F1652"/>
    <w:rsid w:val="001F21A6"/>
    <w:rsid w:val="001F3488"/>
    <w:rsid w:val="001F34D2"/>
    <w:rsid w:val="001F3A3A"/>
    <w:rsid w:val="001F4369"/>
    <w:rsid w:val="001F5659"/>
    <w:rsid w:val="001F56A0"/>
    <w:rsid w:val="001F5957"/>
    <w:rsid w:val="001F685D"/>
    <w:rsid w:val="001F6A9B"/>
    <w:rsid w:val="001F7FE6"/>
    <w:rsid w:val="0020048C"/>
    <w:rsid w:val="00200D1D"/>
    <w:rsid w:val="00201595"/>
    <w:rsid w:val="0020267C"/>
    <w:rsid w:val="0020283D"/>
    <w:rsid w:val="00202F8F"/>
    <w:rsid w:val="002042FA"/>
    <w:rsid w:val="00204EBD"/>
    <w:rsid w:val="00205629"/>
    <w:rsid w:val="002066EC"/>
    <w:rsid w:val="002069ED"/>
    <w:rsid w:val="00206CFD"/>
    <w:rsid w:val="00206DA5"/>
    <w:rsid w:val="002105E0"/>
    <w:rsid w:val="00210E9C"/>
    <w:rsid w:val="00210F0B"/>
    <w:rsid w:val="00211D9A"/>
    <w:rsid w:val="00211F34"/>
    <w:rsid w:val="0021454C"/>
    <w:rsid w:val="00214979"/>
    <w:rsid w:val="00215639"/>
    <w:rsid w:val="002164BE"/>
    <w:rsid w:val="00217DCA"/>
    <w:rsid w:val="00220F0D"/>
    <w:rsid w:val="0022124A"/>
    <w:rsid w:val="00222574"/>
    <w:rsid w:val="00222CD1"/>
    <w:rsid w:val="0022301F"/>
    <w:rsid w:val="002232E8"/>
    <w:rsid w:val="002233A9"/>
    <w:rsid w:val="0022365F"/>
    <w:rsid w:val="00223F48"/>
    <w:rsid w:val="0022460E"/>
    <w:rsid w:val="00224A6A"/>
    <w:rsid w:val="002257E8"/>
    <w:rsid w:val="0022640C"/>
    <w:rsid w:val="00226FA7"/>
    <w:rsid w:val="002273DC"/>
    <w:rsid w:val="002277C3"/>
    <w:rsid w:val="0023127A"/>
    <w:rsid w:val="00231E5B"/>
    <w:rsid w:val="002326FD"/>
    <w:rsid w:val="00232A6A"/>
    <w:rsid w:val="00232FD0"/>
    <w:rsid w:val="002331A3"/>
    <w:rsid w:val="00233906"/>
    <w:rsid w:val="0023457D"/>
    <w:rsid w:val="00234926"/>
    <w:rsid w:val="00235227"/>
    <w:rsid w:val="0023550D"/>
    <w:rsid w:val="00235E14"/>
    <w:rsid w:val="00236C56"/>
    <w:rsid w:val="00237B22"/>
    <w:rsid w:val="00237FDA"/>
    <w:rsid w:val="00237FDF"/>
    <w:rsid w:val="00241325"/>
    <w:rsid w:val="002420CA"/>
    <w:rsid w:val="00242B62"/>
    <w:rsid w:val="002433F9"/>
    <w:rsid w:val="002435A0"/>
    <w:rsid w:val="00243CDD"/>
    <w:rsid w:val="00244ECF"/>
    <w:rsid w:val="0024590D"/>
    <w:rsid w:val="00246325"/>
    <w:rsid w:val="002466D9"/>
    <w:rsid w:val="00246C7D"/>
    <w:rsid w:val="00247E03"/>
    <w:rsid w:val="00250D07"/>
    <w:rsid w:val="002511BA"/>
    <w:rsid w:val="002513DE"/>
    <w:rsid w:val="00251411"/>
    <w:rsid w:val="00251678"/>
    <w:rsid w:val="00252371"/>
    <w:rsid w:val="002526F7"/>
    <w:rsid w:val="00252711"/>
    <w:rsid w:val="00253465"/>
    <w:rsid w:val="0025360C"/>
    <w:rsid w:val="00253F80"/>
    <w:rsid w:val="0025416B"/>
    <w:rsid w:val="0025470E"/>
    <w:rsid w:val="0025491C"/>
    <w:rsid w:val="00254C95"/>
    <w:rsid w:val="00254D6A"/>
    <w:rsid w:val="002553E1"/>
    <w:rsid w:val="0025552C"/>
    <w:rsid w:val="00255A06"/>
    <w:rsid w:val="00255B6C"/>
    <w:rsid w:val="00255D28"/>
    <w:rsid w:val="002569D6"/>
    <w:rsid w:val="00256A1F"/>
    <w:rsid w:val="0025717B"/>
    <w:rsid w:val="00257268"/>
    <w:rsid w:val="00257947"/>
    <w:rsid w:val="00257A30"/>
    <w:rsid w:val="00260068"/>
    <w:rsid w:val="002601CB"/>
    <w:rsid w:val="00261BD0"/>
    <w:rsid w:val="00261E91"/>
    <w:rsid w:val="00262351"/>
    <w:rsid w:val="00262E43"/>
    <w:rsid w:val="002630EC"/>
    <w:rsid w:val="00263995"/>
    <w:rsid w:val="00263A09"/>
    <w:rsid w:val="00264FB7"/>
    <w:rsid w:val="0026540A"/>
    <w:rsid w:val="00265C9A"/>
    <w:rsid w:val="00265DAA"/>
    <w:rsid w:val="00266075"/>
    <w:rsid w:val="002661C8"/>
    <w:rsid w:val="00270E92"/>
    <w:rsid w:val="00270EB9"/>
    <w:rsid w:val="00270FE5"/>
    <w:rsid w:val="002711B1"/>
    <w:rsid w:val="00271E49"/>
    <w:rsid w:val="002727A1"/>
    <w:rsid w:val="00272C7E"/>
    <w:rsid w:val="00273412"/>
    <w:rsid w:val="00273BC6"/>
    <w:rsid w:val="00273E29"/>
    <w:rsid w:val="00275606"/>
    <w:rsid w:val="00276021"/>
    <w:rsid w:val="002773DA"/>
    <w:rsid w:val="0028067D"/>
    <w:rsid w:val="00281218"/>
    <w:rsid w:val="00281419"/>
    <w:rsid w:val="00281F18"/>
    <w:rsid w:val="00282266"/>
    <w:rsid w:val="00282BEE"/>
    <w:rsid w:val="00282EFB"/>
    <w:rsid w:val="00283251"/>
    <w:rsid w:val="00283A60"/>
    <w:rsid w:val="0028591D"/>
    <w:rsid w:val="0028620A"/>
    <w:rsid w:val="00286DE8"/>
    <w:rsid w:val="002873C6"/>
    <w:rsid w:val="00287EE3"/>
    <w:rsid w:val="0029155D"/>
    <w:rsid w:val="002916C3"/>
    <w:rsid w:val="00291C4A"/>
    <w:rsid w:val="002937FF"/>
    <w:rsid w:val="00293C9E"/>
    <w:rsid w:val="00294222"/>
    <w:rsid w:val="00294B2F"/>
    <w:rsid w:val="00294C04"/>
    <w:rsid w:val="00294E85"/>
    <w:rsid w:val="00295378"/>
    <w:rsid w:val="00295E34"/>
    <w:rsid w:val="00295F19"/>
    <w:rsid w:val="002961A8"/>
    <w:rsid w:val="00297BA8"/>
    <w:rsid w:val="002A140A"/>
    <w:rsid w:val="002A1695"/>
    <w:rsid w:val="002A18BD"/>
    <w:rsid w:val="002A1D14"/>
    <w:rsid w:val="002A21BA"/>
    <w:rsid w:val="002A354E"/>
    <w:rsid w:val="002A490C"/>
    <w:rsid w:val="002A67CC"/>
    <w:rsid w:val="002A7506"/>
    <w:rsid w:val="002B0726"/>
    <w:rsid w:val="002B1694"/>
    <w:rsid w:val="002B1C13"/>
    <w:rsid w:val="002B1EB0"/>
    <w:rsid w:val="002B1FD7"/>
    <w:rsid w:val="002B384F"/>
    <w:rsid w:val="002B5B25"/>
    <w:rsid w:val="002B5B9D"/>
    <w:rsid w:val="002B74FA"/>
    <w:rsid w:val="002B7D90"/>
    <w:rsid w:val="002C1182"/>
    <w:rsid w:val="002C25DC"/>
    <w:rsid w:val="002C2FFB"/>
    <w:rsid w:val="002C355F"/>
    <w:rsid w:val="002C4EAC"/>
    <w:rsid w:val="002C4EFB"/>
    <w:rsid w:val="002C517A"/>
    <w:rsid w:val="002C5BD2"/>
    <w:rsid w:val="002C636E"/>
    <w:rsid w:val="002C7DD3"/>
    <w:rsid w:val="002C7E55"/>
    <w:rsid w:val="002C7EA8"/>
    <w:rsid w:val="002D08AB"/>
    <w:rsid w:val="002D10A7"/>
    <w:rsid w:val="002D24A6"/>
    <w:rsid w:val="002D2F50"/>
    <w:rsid w:val="002D3D5D"/>
    <w:rsid w:val="002D43B1"/>
    <w:rsid w:val="002D4BD8"/>
    <w:rsid w:val="002D5243"/>
    <w:rsid w:val="002D5688"/>
    <w:rsid w:val="002D5BF9"/>
    <w:rsid w:val="002D670F"/>
    <w:rsid w:val="002D6B93"/>
    <w:rsid w:val="002D6FD1"/>
    <w:rsid w:val="002D7573"/>
    <w:rsid w:val="002E14BC"/>
    <w:rsid w:val="002E2466"/>
    <w:rsid w:val="002E3640"/>
    <w:rsid w:val="002E3BA1"/>
    <w:rsid w:val="002E3DE0"/>
    <w:rsid w:val="002E4BD3"/>
    <w:rsid w:val="002E4CD1"/>
    <w:rsid w:val="002E68E8"/>
    <w:rsid w:val="002E6EF0"/>
    <w:rsid w:val="002E77D8"/>
    <w:rsid w:val="002F10B5"/>
    <w:rsid w:val="002F20E9"/>
    <w:rsid w:val="002F24E8"/>
    <w:rsid w:val="002F2AF5"/>
    <w:rsid w:val="002F2D9D"/>
    <w:rsid w:val="002F3292"/>
    <w:rsid w:val="002F3E4B"/>
    <w:rsid w:val="002F4140"/>
    <w:rsid w:val="002F595B"/>
    <w:rsid w:val="0030082B"/>
    <w:rsid w:val="00301EBA"/>
    <w:rsid w:val="00302416"/>
    <w:rsid w:val="003028E4"/>
    <w:rsid w:val="003035A0"/>
    <w:rsid w:val="003045EF"/>
    <w:rsid w:val="00304E21"/>
    <w:rsid w:val="003059FA"/>
    <w:rsid w:val="00305F91"/>
    <w:rsid w:val="003066D2"/>
    <w:rsid w:val="00306972"/>
    <w:rsid w:val="003077ED"/>
    <w:rsid w:val="0031020B"/>
    <w:rsid w:val="0031062A"/>
    <w:rsid w:val="00311CF7"/>
    <w:rsid w:val="00312472"/>
    <w:rsid w:val="00312554"/>
    <w:rsid w:val="00312FCB"/>
    <w:rsid w:val="00314F00"/>
    <w:rsid w:val="003154A8"/>
    <w:rsid w:val="00315827"/>
    <w:rsid w:val="0031586F"/>
    <w:rsid w:val="0031601D"/>
    <w:rsid w:val="00317AC8"/>
    <w:rsid w:val="00317C06"/>
    <w:rsid w:val="00317F73"/>
    <w:rsid w:val="003211E9"/>
    <w:rsid w:val="003212C3"/>
    <w:rsid w:val="003216E2"/>
    <w:rsid w:val="00321B9B"/>
    <w:rsid w:val="00321C19"/>
    <w:rsid w:val="00321CC3"/>
    <w:rsid w:val="003237F9"/>
    <w:rsid w:val="00323F0D"/>
    <w:rsid w:val="003249BD"/>
    <w:rsid w:val="0032522E"/>
    <w:rsid w:val="0032551E"/>
    <w:rsid w:val="00325857"/>
    <w:rsid w:val="003264D9"/>
    <w:rsid w:val="003276E9"/>
    <w:rsid w:val="00327801"/>
    <w:rsid w:val="00330A82"/>
    <w:rsid w:val="0033263A"/>
    <w:rsid w:val="00332D1D"/>
    <w:rsid w:val="00332F21"/>
    <w:rsid w:val="00333B63"/>
    <w:rsid w:val="003352D3"/>
    <w:rsid w:val="00335375"/>
    <w:rsid w:val="0033624D"/>
    <w:rsid w:val="0033666E"/>
    <w:rsid w:val="00336ED0"/>
    <w:rsid w:val="00337514"/>
    <w:rsid w:val="00340107"/>
    <w:rsid w:val="00340446"/>
    <w:rsid w:val="0034091A"/>
    <w:rsid w:val="003409E2"/>
    <w:rsid w:val="0034128A"/>
    <w:rsid w:val="003416DA"/>
    <w:rsid w:val="0034266B"/>
    <w:rsid w:val="00343E26"/>
    <w:rsid w:val="003442D4"/>
    <w:rsid w:val="00344E27"/>
    <w:rsid w:val="0034588A"/>
    <w:rsid w:val="00345A31"/>
    <w:rsid w:val="00345CDD"/>
    <w:rsid w:val="00346D32"/>
    <w:rsid w:val="0035026E"/>
    <w:rsid w:val="00350F51"/>
    <w:rsid w:val="0035231A"/>
    <w:rsid w:val="0035271C"/>
    <w:rsid w:val="00352B89"/>
    <w:rsid w:val="00353A24"/>
    <w:rsid w:val="003542BA"/>
    <w:rsid w:val="00354572"/>
    <w:rsid w:val="0035569A"/>
    <w:rsid w:val="00356097"/>
    <w:rsid w:val="003573B3"/>
    <w:rsid w:val="00360088"/>
    <w:rsid w:val="0036080C"/>
    <w:rsid w:val="00360991"/>
    <w:rsid w:val="00360A92"/>
    <w:rsid w:val="00361214"/>
    <w:rsid w:val="003616CB"/>
    <w:rsid w:val="00361977"/>
    <w:rsid w:val="003631BC"/>
    <w:rsid w:val="003631CB"/>
    <w:rsid w:val="0036344D"/>
    <w:rsid w:val="0036358F"/>
    <w:rsid w:val="00363614"/>
    <w:rsid w:val="00363B35"/>
    <w:rsid w:val="003649F4"/>
    <w:rsid w:val="003659EE"/>
    <w:rsid w:val="0036634A"/>
    <w:rsid w:val="00366AA0"/>
    <w:rsid w:val="00366B0D"/>
    <w:rsid w:val="0036788B"/>
    <w:rsid w:val="00370567"/>
    <w:rsid w:val="00370684"/>
    <w:rsid w:val="00370D8C"/>
    <w:rsid w:val="00371800"/>
    <w:rsid w:val="003740C7"/>
    <w:rsid w:val="003746CF"/>
    <w:rsid w:val="003749E9"/>
    <w:rsid w:val="003751F9"/>
    <w:rsid w:val="00377AEF"/>
    <w:rsid w:val="003809D2"/>
    <w:rsid w:val="00380ED1"/>
    <w:rsid w:val="00381E7B"/>
    <w:rsid w:val="00381E95"/>
    <w:rsid w:val="00382DF7"/>
    <w:rsid w:val="00382EDE"/>
    <w:rsid w:val="00382F62"/>
    <w:rsid w:val="003841DB"/>
    <w:rsid w:val="00384537"/>
    <w:rsid w:val="00384722"/>
    <w:rsid w:val="003848AD"/>
    <w:rsid w:val="003869C2"/>
    <w:rsid w:val="00387A91"/>
    <w:rsid w:val="00390599"/>
    <w:rsid w:val="00391B88"/>
    <w:rsid w:val="00391C15"/>
    <w:rsid w:val="00391C27"/>
    <w:rsid w:val="00392B66"/>
    <w:rsid w:val="00394596"/>
    <w:rsid w:val="003962BD"/>
    <w:rsid w:val="00396449"/>
    <w:rsid w:val="00396642"/>
    <w:rsid w:val="00396B43"/>
    <w:rsid w:val="00396E11"/>
    <w:rsid w:val="00397FFB"/>
    <w:rsid w:val="003A067D"/>
    <w:rsid w:val="003A06E4"/>
    <w:rsid w:val="003A0823"/>
    <w:rsid w:val="003A10F6"/>
    <w:rsid w:val="003A2580"/>
    <w:rsid w:val="003A25A0"/>
    <w:rsid w:val="003A2D4D"/>
    <w:rsid w:val="003A4188"/>
    <w:rsid w:val="003A4CD1"/>
    <w:rsid w:val="003A4D70"/>
    <w:rsid w:val="003A5687"/>
    <w:rsid w:val="003A57C0"/>
    <w:rsid w:val="003A63AC"/>
    <w:rsid w:val="003A6DCE"/>
    <w:rsid w:val="003A6DF5"/>
    <w:rsid w:val="003A7AA3"/>
    <w:rsid w:val="003B0332"/>
    <w:rsid w:val="003B0EFF"/>
    <w:rsid w:val="003B48A3"/>
    <w:rsid w:val="003B4A16"/>
    <w:rsid w:val="003B4F12"/>
    <w:rsid w:val="003B5345"/>
    <w:rsid w:val="003B69A0"/>
    <w:rsid w:val="003B6D2D"/>
    <w:rsid w:val="003B764D"/>
    <w:rsid w:val="003C0486"/>
    <w:rsid w:val="003C096C"/>
    <w:rsid w:val="003C0A99"/>
    <w:rsid w:val="003C131F"/>
    <w:rsid w:val="003C1322"/>
    <w:rsid w:val="003C2874"/>
    <w:rsid w:val="003C311D"/>
    <w:rsid w:val="003C351B"/>
    <w:rsid w:val="003C4FB6"/>
    <w:rsid w:val="003C54B0"/>
    <w:rsid w:val="003C55A2"/>
    <w:rsid w:val="003C5A35"/>
    <w:rsid w:val="003C5AE1"/>
    <w:rsid w:val="003C5EC6"/>
    <w:rsid w:val="003C7A2D"/>
    <w:rsid w:val="003C7C39"/>
    <w:rsid w:val="003D065D"/>
    <w:rsid w:val="003D0B95"/>
    <w:rsid w:val="003D0EB8"/>
    <w:rsid w:val="003D1477"/>
    <w:rsid w:val="003D1793"/>
    <w:rsid w:val="003D179C"/>
    <w:rsid w:val="003D1B1F"/>
    <w:rsid w:val="003D2BA5"/>
    <w:rsid w:val="003D3067"/>
    <w:rsid w:val="003D4B74"/>
    <w:rsid w:val="003D51AA"/>
    <w:rsid w:val="003D5D60"/>
    <w:rsid w:val="003D6B5E"/>
    <w:rsid w:val="003E0BED"/>
    <w:rsid w:val="003E0D3D"/>
    <w:rsid w:val="003E11ED"/>
    <w:rsid w:val="003E1A2D"/>
    <w:rsid w:val="003E2C7C"/>
    <w:rsid w:val="003E393E"/>
    <w:rsid w:val="003E3987"/>
    <w:rsid w:val="003E39C1"/>
    <w:rsid w:val="003E3DD4"/>
    <w:rsid w:val="003E46BE"/>
    <w:rsid w:val="003E5622"/>
    <w:rsid w:val="003E70F0"/>
    <w:rsid w:val="003E7108"/>
    <w:rsid w:val="003E7577"/>
    <w:rsid w:val="003E7DC2"/>
    <w:rsid w:val="003F05B6"/>
    <w:rsid w:val="003F06F8"/>
    <w:rsid w:val="003F0F6C"/>
    <w:rsid w:val="003F1DB7"/>
    <w:rsid w:val="003F29DF"/>
    <w:rsid w:val="003F2BC5"/>
    <w:rsid w:val="003F2DEE"/>
    <w:rsid w:val="003F3DDD"/>
    <w:rsid w:val="003F3FB8"/>
    <w:rsid w:val="003F4703"/>
    <w:rsid w:val="003F4F20"/>
    <w:rsid w:val="003F6798"/>
    <w:rsid w:val="003F6814"/>
    <w:rsid w:val="003F72FC"/>
    <w:rsid w:val="003F7694"/>
    <w:rsid w:val="00400EB2"/>
    <w:rsid w:val="00401992"/>
    <w:rsid w:val="00401AFC"/>
    <w:rsid w:val="00401CAF"/>
    <w:rsid w:val="00402592"/>
    <w:rsid w:val="00402A55"/>
    <w:rsid w:val="004050A7"/>
    <w:rsid w:val="0040516E"/>
    <w:rsid w:val="00405B5B"/>
    <w:rsid w:val="00406F66"/>
    <w:rsid w:val="00407F0B"/>
    <w:rsid w:val="0041053F"/>
    <w:rsid w:val="004107A0"/>
    <w:rsid w:val="00411B84"/>
    <w:rsid w:val="00415FA6"/>
    <w:rsid w:val="004162F8"/>
    <w:rsid w:val="00416378"/>
    <w:rsid w:val="0041778B"/>
    <w:rsid w:val="004177BF"/>
    <w:rsid w:val="00417AF5"/>
    <w:rsid w:val="00417EF7"/>
    <w:rsid w:val="00420AA5"/>
    <w:rsid w:val="00420E42"/>
    <w:rsid w:val="00420FC5"/>
    <w:rsid w:val="00421B5B"/>
    <w:rsid w:val="00421EC1"/>
    <w:rsid w:val="0042315E"/>
    <w:rsid w:val="00425494"/>
    <w:rsid w:val="00425C81"/>
    <w:rsid w:val="00426EA6"/>
    <w:rsid w:val="004274EC"/>
    <w:rsid w:val="00427F82"/>
    <w:rsid w:val="004305A5"/>
    <w:rsid w:val="00430B12"/>
    <w:rsid w:val="00430FC4"/>
    <w:rsid w:val="004313C9"/>
    <w:rsid w:val="00432094"/>
    <w:rsid w:val="00432337"/>
    <w:rsid w:val="0043283C"/>
    <w:rsid w:val="004328AD"/>
    <w:rsid w:val="004331EC"/>
    <w:rsid w:val="004341D8"/>
    <w:rsid w:val="004349F4"/>
    <w:rsid w:val="00434D16"/>
    <w:rsid w:val="00434E16"/>
    <w:rsid w:val="00434FDB"/>
    <w:rsid w:val="00436E8E"/>
    <w:rsid w:val="0043741A"/>
    <w:rsid w:val="004377E8"/>
    <w:rsid w:val="00437AEB"/>
    <w:rsid w:val="00437DEF"/>
    <w:rsid w:val="00440404"/>
    <w:rsid w:val="004404C3"/>
    <w:rsid w:val="004404C8"/>
    <w:rsid w:val="00440E3F"/>
    <w:rsid w:val="00441369"/>
    <w:rsid w:val="00441FB5"/>
    <w:rsid w:val="004422DC"/>
    <w:rsid w:val="004422DE"/>
    <w:rsid w:val="0044250E"/>
    <w:rsid w:val="00442A20"/>
    <w:rsid w:val="004437A8"/>
    <w:rsid w:val="004438A0"/>
    <w:rsid w:val="00443F5F"/>
    <w:rsid w:val="00444611"/>
    <w:rsid w:val="00444B03"/>
    <w:rsid w:val="00445BCB"/>
    <w:rsid w:val="004469A7"/>
    <w:rsid w:val="004474E4"/>
    <w:rsid w:val="00450421"/>
    <w:rsid w:val="00451900"/>
    <w:rsid w:val="00451B70"/>
    <w:rsid w:val="00453CE9"/>
    <w:rsid w:val="00455C15"/>
    <w:rsid w:val="00455D0C"/>
    <w:rsid w:val="004562A2"/>
    <w:rsid w:val="00457448"/>
    <w:rsid w:val="00457758"/>
    <w:rsid w:val="00457B2B"/>
    <w:rsid w:val="00460514"/>
    <w:rsid w:val="0046068A"/>
    <w:rsid w:val="00460C90"/>
    <w:rsid w:val="00464078"/>
    <w:rsid w:val="0046561B"/>
    <w:rsid w:val="00465824"/>
    <w:rsid w:val="0046646F"/>
    <w:rsid w:val="004667A3"/>
    <w:rsid w:val="00466C84"/>
    <w:rsid w:val="00467498"/>
    <w:rsid w:val="00470509"/>
    <w:rsid w:val="0047075F"/>
    <w:rsid w:val="00470BB3"/>
    <w:rsid w:val="004717DF"/>
    <w:rsid w:val="00471D20"/>
    <w:rsid w:val="00471E1F"/>
    <w:rsid w:val="004721E4"/>
    <w:rsid w:val="00474CE7"/>
    <w:rsid w:val="00474D4C"/>
    <w:rsid w:val="00475756"/>
    <w:rsid w:val="00476787"/>
    <w:rsid w:val="004772D3"/>
    <w:rsid w:val="004773B5"/>
    <w:rsid w:val="00480D2C"/>
    <w:rsid w:val="0048129E"/>
    <w:rsid w:val="004816C8"/>
    <w:rsid w:val="00481F66"/>
    <w:rsid w:val="00481FA6"/>
    <w:rsid w:val="00482C67"/>
    <w:rsid w:val="004830A6"/>
    <w:rsid w:val="00485B6B"/>
    <w:rsid w:val="00486BB2"/>
    <w:rsid w:val="00486BFA"/>
    <w:rsid w:val="00486C76"/>
    <w:rsid w:val="00486F19"/>
    <w:rsid w:val="00486F21"/>
    <w:rsid w:val="00490473"/>
    <w:rsid w:val="00490E28"/>
    <w:rsid w:val="00491548"/>
    <w:rsid w:val="00492831"/>
    <w:rsid w:val="00493122"/>
    <w:rsid w:val="00493479"/>
    <w:rsid w:val="004941F5"/>
    <w:rsid w:val="00494908"/>
    <w:rsid w:val="00494FE5"/>
    <w:rsid w:val="0049575C"/>
    <w:rsid w:val="00496BB1"/>
    <w:rsid w:val="004A02C7"/>
    <w:rsid w:val="004A06C9"/>
    <w:rsid w:val="004A0E8C"/>
    <w:rsid w:val="004A1D41"/>
    <w:rsid w:val="004A1FE3"/>
    <w:rsid w:val="004A20D9"/>
    <w:rsid w:val="004A2472"/>
    <w:rsid w:val="004A2C32"/>
    <w:rsid w:val="004A2DB1"/>
    <w:rsid w:val="004A301C"/>
    <w:rsid w:val="004A428A"/>
    <w:rsid w:val="004A463C"/>
    <w:rsid w:val="004A6400"/>
    <w:rsid w:val="004A6ED5"/>
    <w:rsid w:val="004B15F7"/>
    <w:rsid w:val="004B1ACB"/>
    <w:rsid w:val="004B1F9C"/>
    <w:rsid w:val="004B207B"/>
    <w:rsid w:val="004B2DC5"/>
    <w:rsid w:val="004B31AA"/>
    <w:rsid w:val="004B3FD3"/>
    <w:rsid w:val="004B3FE2"/>
    <w:rsid w:val="004B4F4C"/>
    <w:rsid w:val="004B5AC5"/>
    <w:rsid w:val="004B608C"/>
    <w:rsid w:val="004B6724"/>
    <w:rsid w:val="004B70B4"/>
    <w:rsid w:val="004B7595"/>
    <w:rsid w:val="004C0A40"/>
    <w:rsid w:val="004C0DEA"/>
    <w:rsid w:val="004C200D"/>
    <w:rsid w:val="004C262B"/>
    <w:rsid w:val="004C4683"/>
    <w:rsid w:val="004C4724"/>
    <w:rsid w:val="004C526A"/>
    <w:rsid w:val="004C5485"/>
    <w:rsid w:val="004C62DF"/>
    <w:rsid w:val="004C63EA"/>
    <w:rsid w:val="004C66FC"/>
    <w:rsid w:val="004D0FAC"/>
    <w:rsid w:val="004D1767"/>
    <w:rsid w:val="004D1A9A"/>
    <w:rsid w:val="004D1DFB"/>
    <w:rsid w:val="004D1E2C"/>
    <w:rsid w:val="004D217C"/>
    <w:rsid w:val="004D29F8"/>
    <w:rsid w:val="004D361C"/>
    <w:rsid w:val="004D37C3"/>
    <w:rsid w:val="004D49B7"/>
    <w:rsid w:val="004D49CE"/>
    <w:rsid w:val="004D6062"/>
    <w:rsid w:val="004D62E3"/>
    <w:rsid w:val="004D6B39"/>
    <w:rsid w:val="004D6CC9"/>
    <w:rsid w:val="004D7410"/>
    <w:rsid w:val="004E052F"/>
    <w:rsid w:val="004E0F82"/>
    <w:rsid w:val="004E163D"/>
    <w:rsid w:val="004E1CBB"/>
    <w:rsid w:val="004E1CFD"/>
    <w:rsid w:val="004E1E5F"/>
    <w:rsid w:val="004E42A5"/>
    <w:rsid w:val="004E4941"/>
    <w:rsid w:val="004E5AA2"/>
    <w:rsid w:val="004E6207"/>
    <w:rsid w:val="004E6813"/>
    <w:rsid w:val="004E6A19"/>
    <w:rsid w:val="004E6CFA"/>
    <w:rsid w:val="004E7A4A"/>
    <w:rsid w:val="004E7B84"/>
    <w:rsid w:val="004F0510"/>
    <w:rsid w:val="004F0DE3"/>
    <w:rsid w:val="004F1C6F"/>
    <w:rsid w:val="004F1E29"/>
    <w:rsid w:val="004F213B"/>
    <w:rsid w:val="004F2ADB"/>
    <w:rsid w:val="004F3F12"/>
    <w:rsid w:val="004F5A27"/>
    <w:rsid w:val="004F69FE"/>
    <w:rsid w:val="004F78B4"/>
    <w:rsid w:val="005014A5"/>
    <w:rsid w:val="005027FA"/>
    <w:rsid w:val="00502D94"/>
    <w:rsid w:val="00502E86"/>
    <w:rsid w:val="0050328A"/>
    <w:rsid w:val="00505C6F"/>
    <w:rsid w:val="005063FD"/>
    <w:rsid w:val="00506864"/>
    <w:rsid w:val="00511D1A"/>
    <w:rsid w:val="00512965"/>
    <w:rsid w:val="00512A19"/>
    <w:rsid w:val="00513095"/>
    <w:rsid w:val="00513567"/>
    <w:rsid w:val="00513C97"/>
    <w:rsid w:val="0051439F"/>
    <w:rsid w:val="005148C6"/>
    <w:rsid w:val="005151FE"/>
    <w:rsid w:val="00515409"/>
    <w:rsid w:val="00516495"/>
    <w:rsid w:val="00516680"/>
    <w:rsid w:val="005176D1"/>
    <w:rsid w:val="0051787A"/>
    <w:rsid w:val="00520CA7"/>
    <w:rsid w:val="005212BF"/>
    <w:rsid w:val="005219BF"/>
    <w:rsid w:val="00521AFF"/>
    <w:rsid w:val="005222A7"/>
    <w:rsid w:val="005227AE"/>
    <w:rsid w:val="00522AA5"/>
    <w:rsid w:val="00523F7A"/>
    <w:rsid w:val="00524BC8"/>
    <w:rsid w:val="00525404"/>
    <w:rsid w:val="00525734"/>
    <w:rsid w:val="00525D9C"/>
    <w:rsid w:val="00526AD7"/>
    <w:rsid w:val="005275C9"/>
    <w:rsid w:val="00527B94"/>
    <w:rsid w:val="00530084"/>
    <w:rsid w:val="00532541"/>
    <w:rsid w:val="005326D7"/>
    <w:rsid w:val="00534850"/>
    <w:rsid w:val="00535571"/>
    <w:rsid w:val="00535B74"/>
    <w:rsid w:val="00535D7C"/>
    <w:rsid w:val="00535F6B"/>
    <w:rsid w:val="005363D9"/>
    <w:rsid w:val="00536876"/>
    <w:rsid w:val="00537360"/>
    <w:rsid w:val="00537847"/>
    <w:rsid w:val="00537929"/>
    <w:rsid w:val="00540019"/>
    <w:rsid w:val="00540342"/>
    <w:rsid w:val="0054038E"/>
    <w:rsid w:val="00540E6A"/>
    <w:rsid w:val="00541C93"/>
    <w:rsid w:val="00542A7B"/>
    <w:rsid w:val="00542B09"/>
    <w:rsid w:val="005433F2"/>
    <w:rsid w:val="00543B6D"/>
    <w:rsid w:val="0054449C"/>
    <w:rsid w:val="00545143"/>
    <w:rsid w:val="0054537A"/>
    <w:rsid w:val="00545EF7"/>
    <w:rsid w:val="0054615A"/>
    <w:rsid w:val="00546388"/>
    <w:rsid w:val="005506F1"/>
    <w:rsid w:val="00550898"/>
    <w:rsid w:val="0055098D"/>
    <w:rsid w:val="00551961"/>
    <w:rsid w:val="00551AAE"/>
    <w:rsid w:val="00551B5A"/>
    <w:rsid w:val="005527DD"/>
    <w:rsid w:val="0055284D"/>
    <w:rsid w:val="00552BBB"/>
    <w:rsid w:val="005544FC"/>
    <w:rsid w:val="00554898"/>
    <w:rsid w:val="00556906"/>
    <w:rsid w:val="00557451"/>
    <w:rsid w:val="0056054E"/>
    <w:rsid w:val="0056206A"/>
    <w:rsid w:val="005623F8"/>
    <w:rsid w:val="00562D38"/>
    <w:rsid w:val="00563365"/>
    <w:rsid w:val="005639B6"/>
    <w:rsid w:val="00563BD0"/>
    <w:rsid w:val="005655CB"/>
    <w:rsid w:val="00565759"/>
    <w:rsid w:val="00565FB6"/>
    <w:rsid w:val="0056667A"/>
    <w:rsid w:val="00566B94"/>
    <w:rsid w:val="0056776A"/>
    <w:rsid w:val="005706CE"/>
    <w:rsid w:val="005711B3"/>
    <w:rsid w:val="005715B7"/>
    <w:rsid w:val="00571C54"/>
    <w:rsid w:val="0057244A"/>
    <w:rsid w:val="00572733"/>
    <w:rsid w:val="005732B8"/>
    <w:rsid w:val="005738D6"/>
    <w:rsid w:val="005739EB"/>
    <w:rsid w:val="00576ADE"/>
    <w:rsid w:val="005817FE"/>
    <w:rsid w:val="00581D36"/>
    <w:rsid w:val="00582262"/>
    <w:rsid w:val="00583211"/>
    <w:rsid w:val="005837AA"/>
    <w:rsid w:val="005849D8"/>
    <w:rsid w:val="00584EDD"/>
    <w:rsid w:val="005856C4"/>
    <w:rsid w:val="00585831"/>
    <w:rsid w:val="00585EA4"/>
    <w:rsid w:val="00586DC4"/>
    <w:rsid w:val="00587789"/>
    <w:rsid w:val="00587A76"/>
    <w:rsid w:val="00587E05"/>
    <w:rsid w:val="005903A4"/>
    <w:rsid w:val="00590D41"/>
    <w:rsid w:val="005918E9"/>
    <w:rsid w:val="00593606"/>
    <w:rsid w:val="00594ABB"/>
    <w:rsid w:val="005955C5"/>
    <w:rsid w:val="00595D85"/>
    <w:rsid w:val="00595DE3"/>
    <w:rsid w:val="00596A28"/>
    <w:rsid w:val="005975D9"/>
    <w:rsid w:val="005A01BA"/>
    <w:rsid w:val="005A0C08"/>
    <w:rsid w:val="005A0E92"/>
    <w:rsid w:val="005A1F16"/>
    <w:rsid w:val="005A2AEC"/>
    <w:rsid w:val="005A3547"/>
    <w:rsid w:val="005A3D47"/>
    <w:rsid w:val="005A3EF8"/>
    <w:rsid w:val="005A4274"/>
    <w:rsid w:val="005A4ACA"/>
    <w:rsid w:val="005A4D0A"/>
    <w:rsid w:val="005A6228"/>
    <w:rsid w:val="005A6D5C"/>
    <w:rsid w:val="005A6DC7"/>
    <w:rsid w:val="005A7309"/>
    <w:rsid w:val="005B0A04"/>
    <w:rsid w:val="005B0CC5"/>
    <w:rsid w:val="005B0E0F"/>
    <w:rsid w:val="005B16C5"/>
    <w:rsid w:val="005B1D9E"/>
    <w:rsid w:val="005B1E23"/>
    <w:rsid w:val="005B1F07"/>
    <w:rsid w:val="005B3AD5"/>
    <w:rsid w:val="005B63A6"/>
    <w:rsid w:val="005B64C6"/>
    <w:rsid w:val="005B7100"/>
    <w:rsid w:val="005B7A68"/>
    <w:rsid w:val="005B7F32"/>
    <w:rsid w:val="005C02A4"/>
    <w:rsid w:val="005C0667"/>
    <w:rsid w:val="005C1027"/>
    <w:rsid w:val="005C1841"/>
    <w:rsid w:val="005C1EA8"/>
    <w:rsid w:val="005C2004"/>
    <w:rsid w:val="005C2061"/>
    <w:rsid w:val="005C2D85"/>
    <w:rsid w:val="005C3439"/>
    <w:rsid w:val="005C36BE"/>
    <w:rsid w:val="005C49C1"/>
    <w:rsid w:val="005C4B2F"/>
    <w:rsid w:val="005C4C7C"/>
    <w:rsid w:val="005C5141"/>
    <w:rsid w:val="005C7100"/>
    <w:rsid w:val="005C71F0"/>
    <w:rsid w:val="005C7244"/>
    <w:rsid w:val="005D0437"/>
    <w:rsid w:val="005D0E60"/>
    <w:rsid w:val="005D244C"/>
    <w:rsid w:val="005D27C8"/>
    <w:rsid w:val="005D385C"/>
    <w:rsid w:val="005D3ADE"/>
    <w:rsid w:val="005D3FCE"/>
    <w:rsid w:val="005D49C7"/>
    <w:rsid w:val="005D6210"/>
    <w:rsid w:val="005D7423"/>
    <w:rsid w:val="005E043F"/>
    <w:rsid w:val="005E1850"/>
    <w:rsid w:val="005E1D03"/>
    <w:rsid w:val="005E1FDD"/>
    <w:rsid w:val="005E1FE8"/>
    <w:rsid w:val="005E2046"/>
    <w:rsid w:val="005E218A"/>
    <w:rsid w:val="005E40DE"/>
    <w:rsid w:val="005E4289"/>
    <w:rsid w:val="005E42B0"/>
    <w:rsid w:val="005E53AF"/>
    <w:rsid w:val="005E60C9"/>
    <w:rsid w:val="005E7F8D"/>
    <w:rsid w:val="005E7FE1"/>
    <w:rsid w:val="005F0722"/>
    <w:rsid w:val="005F253C"/>
    <w:rsid w:val="005F2964"/>
    <w:rsid w:val="005F2D80"/>
    <w:rsid w:val="005F32F7"/>
    <w:rsid w:val="005F36C0"/>
    <w:rsid w:val="005F40BF"/>
    <w:rsid w:val="005F4819"/>
    <w:rsid w:val="005F51C4"/>
    <w:rsid w:val="005F56AC"/>
    <w:rsid w:val="005F6188"/>
    <w:rsid w:val="005F678D"/>
    <w:rsid w:val="005F67C3"/>
    <w:rsid w:val="005F7544"/>
    <w:rsid w:val="005F7B5C"/>
    <w:rsid w:val="0060104A"/>
    <w:rsid w:val="00601072"/>
    <w:rsid w:val="00601D0B"/>
    <w:rsid w:val="006023CF"/>
    <w:rsid w:val="006034F7"/>
    <w:rsid w:val="00603884"/>
    <w:rsid w:val="00603C46"/>
    <w:rsid w:val="00603ECD"/>
    <w:rsid w:val="00604FAD"/>
    <w:rsid w:val="00605777"/>
    <w:rsid w:val="006059A1"/>
    <w:rsid w:val="006060DC"/>
    <w:rsid w:val="00606B46"/>
    <w:rsid w:val="00606F85"/>
    <w:rsid w:val="00607AB8"/>
    <w:rsid w:val="00610904"/>
    <w:rsid w:val="00610CF5"/>
    <w:rsid w:val="0061219E"/>
    <w:rsid w:val="0061229B"/>
    <w:rsid w:val="006133C9"/>
    <w:rsid w:val="00613482"/>
    <w:rsid w:val="0061376C"/>
    <w:rsid w:val="00614480"/>
    <w:rsid w:val="0061511B"/>
    <w:rsid w:val="00616486"/>
    <w:rsid w:val="006171BE"/>
    <w:rsid w:val="006175D5"/>
    <w:rsid w:val="00620D10"/>
    <w:rsid w:val="006217FB"/>
    <w:rsid w:val="006229BB"/>
    <w:rsid w:val="0062601B"/>
    <w:rsid w:val="006265F5"/>
    <w:rsid w:val="006270D7"/>
    <w:rsid w:val="00627607"/>
    <w:rsid w:val="00627FF4"/>
    <w:rsid w:val="00630A05"/>
    <w:rsid w:val="00631770"/>
    <w:rsid w:val="0063184D"/>
    <w:rsid w:val="00634B5C"/>
    <w:rsid w:val="00634FB0"/>
    <w:rsid w:val="0063632A"/>
    <w:rsid w:val="006364BA"/>
    <w:rsid w:val="00637C12"/>
    <w:rsid w:val="00640419"/>
    <w:rsid w:val="00640907"/>
    <w:rsid w:val="00640FA0"/>
    <w:rsid w:val="006419E0"/>
    <w:rsid w:val="006420EF"/>
    <w:rsid w:val="006423A3"/>
    <w:rsid w:val="00642D47"/>
    <w:rsid w:val="00642F13"/>
    <w:rsid w:val="006438A4"/>
    <w:rsid w:val="00643C87"/>
    <w:rsid w:val="0064454A"/>
    <w:rsid w:val="00646A98"/>
    <w:rsid w:val="00650995"/>
    <w:rsid w:val="006513FD"/>
    <w:rsid w:val="006523E6"/>
    <w:rsid w:val="00652690"/>
    <w:rsid w:val="006528D6"/>
    <w:rsid w:val="00652B12"/>
    <w:rsid w:val="00652F5B"/>
    <w:rsid w:val="006532EA"/>
    <w:rsid w:val="00653A72"/>
    <w:rsid w:val="006546F2"/>
    <w:rsid w:val="00655321"/>
    <w:rsid w:val="0065725D"/>
    <w:rsid w:val="00660425"/>
    <w:rsid w:val="00660718"/>
    <w:rsid w:val="0066164C"/>
    <w:rsid w:val="00662069"/>
    <w:rsid w:val="00662707"/>
    <w:rsid w:val="006645ED"/>
    <w:rsid w:val="006659F6"/>
    <w:rsid w:val="00667088"/>
    <w:rsid w:val="00667B73"/>
    <w:rsid w:val="00667EC7"/>
    <w:rsid w:val="0067019B"/>
    <w:rsid w:val="00670648"/>
    <w:rsid w:val="00670902"/>
    <w:rsid w:val="006714D9"/>
    <w:rsid w:val="00673815"/>
    <w:rsid w:val="00674413"/>
    <w:rsid w:val="0067486F"/>
    <w:rsid w:val="00674A03"/>
    <w:rsid w:val="00674BCD"/>
    <w:rsid w:val="00676228"/>
    <w:rsid w:val="0067683D"/>
    <w:rsid w:val="00676C41"/>
    <w:rsid w:val="006807BC"/>
    <w:rsid w:val="00680FA0"/>
    <w:rsid w:val="006823BB"/>
    <w:rsid w:val="00682CB1"/>
    <w:rsid w:val="006833DD"/>
    <w:rsid w:val="0068374C"/>
    <w:rsid w:val="00683BE2"/>
    <w:rsid w:val="00683D5B"/>
    <w:rsid w:val="00684BFD"/>
    <w:rsid w:val="00684F54"/>
    <w:rsid w:val="006872BE"/>
    <w:rsid w:val="00690A30"/>
    <w:rsid w:val="0069133D"/>
    <w:rsid w:val="006914BE"/>
    <w:rsid w:val="006929E8"/>
    <w:rsid w:val="00692A83"/>
    <w:rsid w:val="0069323E"/>
    <w:rsid w:val="006939EB"/>
    <w:rsid w:val="00693B86"/>
    <w:rsid w:val="00693D08"/>
    <w:rsid w:val="00694468"/>
    <w:rsid w:val="00696659"/>
    <w:rsid w:val="0069702C"/>
    <w:rsid w:val="00697D31"/>
    <w:rsid w:val="006A1589"/>
    <w:rsid w:val="006A29B9"/>
    <w:rsid w:val="006A2F5C"/>
    <w:rsid w:val="006A3EDB"/>
    <w:rsid w:val="006A4107"/>
    <w:rsid w:val="006A4C81"/>
    <w:rsid w:val="006A6721"/>
    <w:rsid w:val="006A717B"/>
    <w:rsid w:val="006A7187"/>
    <w:rsid w:val="006A77BA"/>
    <w:rsid w:val="006A7EF9"/>
    <w:rsid w:val="006B08DC"/>
    <w:rsid w:val="006B0B52"/>
    <w:rsid w:val="006B13C3"/>
    <w:rsid w:val="006B1506"/>
    <w:rsid w:val="006B16B5"/>
    <w:rsid w:val="006B37BF"/>
    <w:rsid w:val="006B5326"/>
    <w:rsid w:val="006B5A1E"/>
    <w:rsid w:val="006B5C84"/>
    <w:rsid w:val="006B6ECC"/>
    <w:rsid w:val="006B7D13"/>
    <w:rsid w:val="006C041D"/>
    <w:rsid w:val="006C105E"/>
    <w:rsid w:val="006C21EB"/>
    <w:rsid w:val="006C2DBC"/>
    <w:rsid w:val="006C3025"/>
    <w:rsid w:val="006C335E"/>
    <w:rsid w:val="006C37C9"/>
    <w:rsid w:val="006C4027"/>
    <w:rsid w:val="006C4807"/>
    <w:rsid w:val="006C5769"/>
    <w:rsid w:val="006C5879"/>
    <w:rsid w:val="006C5972"/>
    <w:rsid w:val="006C68EB"/>
    <w:rsid w:val="006C7295"/>
    <w:rsid w:val="006C75DF"/>
    <w:rsid w:val="006D255D"/>
    <w:rsid w:val="006D25DA"/>
    <w:rsid w:val="006D32A4"/>
    <w:rsid w:val="006D336D"/>
    <w:rsid w:val="006D37F7"/>
    <w:rsid w:val="006D3A78"/>
    <w:rsid w:val="006D453C"/>
    <w:rsid w:val="006D46F0"/>
    <w:rsid w:val="006D5163"/>
    <w:rsid w:val="006D5336"/>
    <w:rsid w:val="006D7248"/>
    <w:rsid w:val="006E2AA1"/>
    <w:rsid w:val="006E3CD6"/>
    <w:rsid w:val="006E3EFD"/>
    <w:rsid w:val="006E4310"/>
    <w:rsid w:val="006E52CB"/>
    <w:rsid w:val="006E542A"/>
    <w:rsid w:val="006E6D96"/>
    <w:rsid w:val="006E7142"/>
    <w:rsid w:val="006F1204"/>
    <w:rsid w:val="006F199B"/>
    <w:rsid w:val="006F1C55"/>
    <w:rsid w:val="006F1EF8"/>
    <w:rsid w:val="006F3B6A"/>
    <w:rsid w:val="006F3BE6"/>
    <w:rsid w:val="006F3E02"/>
    <w:rsid w:val="006F4270"/>
    <w:rsid w:val="006F438C"/>
    <w:rsid w:val="006F44DF"/>
    <w:rsid w:val="006F4F4B"/>
    <w:rsid w:val="006F5CC4"/>
    <w:rsid w:val="006F6071"/>
    <w:rsid w:val="006F6D1D"/>
    <w:rsid w:val="006F7CF1"/>
    <w:rsid w:val="00700349"/>
    <w:rsid w:val="0070067B"/>
    <w:rsid w:val="007012CB"/>
    <w:rsid w:val="0070377E"/>
    <w:rsid w:val="00703BB0"/>
    <w:rsid w:val="007050BB"/>
    <w:rsid w:val="007051EF"/>
    <w:rsid w:val="007057E1"/>
    <w:rsid w:val="00705EE8"/>
    <w:rsid w:val="007063C7"/>
    <w:rsid w:val="0070647E"/>
    <w:rsid w:val="007072EF"/>
    <w:rsid w:val="007115C0"/>
    <w:rsid w:val="00712EC0"/>
    <w:rsid w:val="00712F49"/>
    <w:rsid w:val="00713DBF"/>
    <w:rsid w:val="00713FD5"/>
    <w:rsid w:val="00713FF7"/>
    <w:rsid w:val="00714093"/>
    <w:rsid w:val="0071456F"/>
    <w:rsid w:val="00714928"/>
    <w:rsid w:val="00715A0A"/>
    <w:rsid w:val="007177A5"/>
    <w:rsid w:val="00721B53"/>
    <w:rsid w:val="00721B79"/>
    <w:rsid w:val="00721BEF"/>
    <w:rsid w:val="0072272F"/>
    <w:rsid w:val="00722D1C"/>
    <w:rsid w:val="00722F1B"/>
    <w:rsid w:val="00723662"/>
    <w:rsid w:val="0072436C"/>
    <w:rsid w:val="00724446"/>
    <w:rsid w:val="00724F23"/>
    <w:rsid w:val="00725570"/>
    <w:rsid w:val="00726CE8"/>
    <w:rsid w:val="00726ED3"/>
    <w:rsid w:val="00727303"/>
    <w:rsid w:val="007273F7"/>
    <w:rsid w:val="007304CA"/>
    <w:rsid w:val="00730DBE"/>
    <w:rsid w:val="007324DF"/>
    <w:rsid w:val="00732CF0"/>
    <w:rsid w:val="007344A4"/>
    <w:rsid w:val="007362A3"/>
    <w:rsid w:val="0073653E"/>
    <w:rsid w:val="00736C46"/>
    <w:rsid w:val="00737183"/>
    <w:rsid w:val="007374E1"/>
    <w:rsid w:val="00737642"/>
    <w:rsid w:val="00740608"/>
    <w:rsid w:val="00740930"/>
    <w:rsid w:val="00740B57"/>
    <w:rsid w:val="00740C34"/>
    <w:rsid w:val="00740C4F"/>
    <w:rsid w:val="00742EBE"/>
    <w:rsid w:val="00743239"/>
    <w:rsid w:val="00743A7F"/>
    <w:rsid w:val="0074578E"/>
    <w:rsid w:val="00745C76"/>
    <w:rsid w:val="007460EA"/>
    <w:rsid w:val="007475AF"/>
    <w:rsid w:val="00747969"/>
    <w:rsid w:val="00747B01"/>
    <w:rsid w:val="00747FC0"/>
    <w:rsid w:val="00750686"/>
    <w:rsid w:val="00751F99"/>
    <w:rsid w:val="007526EA"/>
    <w:rsid w:val="00753E81"/>
    <w:rsid w:val="007543BB"/>
    <w:rsid w:val="007545A2"/>
    <w:rsid w:val="00754F7C"/>
    <w:rsid w:val="007560E0"/>
    <w:rsid w:val="00761D80"/>
    <w:rsid w:val="00762E52"/>
    <w:rsid w:val="007640F9"/>
    <w:rsid w:val="00764CE0"/>
    <w:rsid w:val="00765D0C"/>
    <w:rsid w:val="007661D6"/>
    <w:rsid w:val="0076642B"/>
    <w:rsid w:val="007678EE"/>
    <w:rsid w:val="00767CFD"/>
    <w:rsid w:val="0077100A"/>
    <w:rsid w:val="00771861"/>
    <w:rsid w:val="00773D64"/>
    <w:rsid w:val="007751D5"/>
    <w:rsid w:val="00775985"/>
    <w:rsid w:val="00775FA0"/>
    <w:rsid w:val="00780D4B"/>
    <w:rsid w:val="007816B8"/>
    <w:rsid w:val="007818A5"/>
    <w:rsid w:val="00781C7E"/>
    <w:rsid w:val="007820E3"/>
    <w:rsid w:val="0078245F"/>
    <w:rsid w:val="007845AF"/>
    <w:rsid w:val="007861DE"/>
    <w:rsid w:val="00787D28"/>
    <w:rsid w:val="0079121F"/>
    <w:rsid w:val="00791F94"/>
    <w:rsid w:val="00792660"/>
    <w:rsid w:val="00793050"/>
    <w:rsid w:val="007936D8"/>
    <w:rsid w:val="00794501"/>
    <w:rsid w:val="007945A2"/>
    <w:rsid w:val="0079475F"/>
    <w:rsid w:val="007960CE"/>
    <w:rsid w:val="0079738E"/>
    <w:rsid w:val="00797B61"/>
    <w:rsid w:val="00797D65"/>
    <w:rsid w:val="00797F92"/>
    <w:rsid w:val="007A0AC0"/>
    <w:rsid w:val="007A249F"/>
    <w:rsid w:val="007A3EE3"/>
    <w:rsid w:val="007A5D78"/>
    <w:rsid w:val="007A7EEC"/>
    <w:rsid w:val="007B0484"/>
    <w:rsid w:val="007B0783"/>
    <w:rsid w:val="007B0A49"/>
    <w:rsid w:val="007B0A9F"/>
    <w:rsid w:val="007B1646"/>
    <w:rsid w:val="007B1B44"/>
    <w:rsid w:val="007B21F0"/>
    <w:rsid w:val="007B2670"/>
    <w:rsid w:val="007B2ED1"/>
    <w:rsid w:val="007B44F5"/>
    <w:rsid w:val="007B470F"/>
    <w:rsid w:val="007B4A66"/>
    <w:rsid w:val="007B4FFE"/>
    <w:rsid w:val="007B51A3"/>
    <w:rsid w:val="007B5F52"/>
    <w:rsid w:val="007B61E4"/>
    <w:rsid w:val="007B6EE2"/>
    <w:rsid w:val="007B76DE"/>
    <w:rsid w:val="007B77A4"/>
    <w:rsid w:val="007B77C1"/>
    <w:rsid w:val="007B7B56"/>
    <w:rsid w:val="007B7D50"/>
    <w:rsid w:val="007C075C"/>
    <w:rsid w:val="007C19C4"/>
    <w:rsid w:val="007C20FD"/>
    <w:rsid w:val="007C23BB"/>
    <w:rsid w:val="007C2BE6"/>
    <w:rsid w:val="007C2DC0"/>
    <w:rsid w:val="007C335A"/>
    <w:rsid w:val="007C393E"/>
    <w:rsid w:val="007C39FE"/>
    <w:rsid w:val="007C41F5"/>
    <w:rsid w:val="007C5B61"/>
    <w:rsid w:val="007C5FFB"/>
    <w:rsid w:val="007C66C4"/>
    <w:rsid w:val="007C768D"/>
    <w:rsid w:val="007D0CA7"/>
    <w:rsid w:val="007D1B48"/>
    <w:rsid w:val="007D283C"/>
    <w:rsid w:val="007D317B"/>
    <w:rsid w:val="007D376C"/>
    <w:rsid w:val="007D3F4E"/>
    <w:rsid w:val="007D437F"/>
    <w:rsid w:val="007D48B6"/>
    <w:rsid w:val="007D5ABB"/>
    <w:rsid w:val="007D5B47"/>
    <w:rsid w:val="007D71EA"/>
    <w:rsid w:val="007D75D7"/>
    <w:rsid w:val="007E052F"/>
    <w:rsid w:val="007E0CD4"/>
    <w:rsid w:val="007E120A"/>
    <w:rsid w:val="007E1FE8"/>
    <w:rsid w:val="007E2862"/>
    <w:rsid w:val="007E48DD"/>
    <w:rsid w:val="007E4AE2"/>
    <w:rsid w:val="007E4D73"/>
    <w:rsid w:val="007E4F82"/>
    <w:rsid w:val="007E5000"/>
    <w:rsid w:val="007E5370"/>
    <w:rsid w:val="007E6D6D"/>
    <w:rsid w:val="007E6E4E"/>
    <w:rsid w:val="007F0785"/>
    <w:rsid w:val="007F09C2"/>
    <w:rsid w:val="007F0D00"/>
    <w:rsid w:val="007F1161"/>
    <w:rsid w:val="007F16AD"/>
    <w:rsid w:val="007F1D05"/>
    <w:rsid w:val="007F217B"/>
    <w:rsid w:val="007F3289"/>
    <w:rsid w:val="007F331C"/>
    <w:rsid w:val="007F366E"/>
    <w:rsid w:val="007F368D"/>
    <w:rsid w:val="007F3DE5"/>
    <w:rsid w:val="007F47CF"/>
    <w:rsid w:val="007F499C"/>
    <w:rsid w:val="007F557C"/>
    <w:rsid w:val="007F594C"/>
    <w:rsid w:val="007F668D"/>
    <w:rsid w:val="007F68B7"/>
    <w:rsid w:val="007F6DD4"/>
    <w:rsid w:val="00800FD0"/>
    <w:rsid w:val="00802255"/>
    <w:rsid w:val="00802BD1"/>
    <w:rsid w:val="00804822"/>
    <w:rsid w:val="00804C1C"/>
    <w:rsid w:val="00804FE6"/>
    <w:rsid w:val="00805C06"/>
    <w:rsid w:val="00806496"/>
    <w:rsid w:val="00806906"/>
    <w:rsid w:val="00810068"/>
    <w:rsid w:val="0081018B"/>
    <w:rsid w:val="008104D8"/>
    <w:rsid w:val="00810F4E"/>
    <w:rsid w:val="0081138B"/>
    <w:rsid w:val="00811AE6"/>
    <w:rsid w:val="0081296B"/>
    <w:rsid w:val="008130AC"/>
    <w:rsid w:val="008133D4"/>
    <w:rsid w:val="00814620"/>
    <w:rsid w:val="00814D39"/>
    <w:rsid w:val="00816C2E"/>
    <w:rsid w:val="00817A6D"/>
    <w:rsid w:val="0082018E"/>
    <w:rsid w:val="00820418"/>
    <w:rsid w:val="00820707"/>
    <w:rsid w:val="00821884"/>
    <w:rsid w:val="00821CAF"/>
    <w:rsid w:val="008223F1"/>
    <w:rsid w:val="008235CC"/>
    <w:rsid w:val="00823B76"/>
    <w:rsid w:val="00824710"/>
    <w:rsid w:val="00824D58"/>
    <w:rsid w:val="00824FDA"/>
    <w:rsid w:val="0082515A"/>
    <w:rsid w:val="00825BDD"/>
    <w:rsid w:val="00825D5A"/>
    <w:rsid w:val="0082600B"/>
    <w:rsid w:val="00827201"/>
    <w:rsid w:val="0082749D"/>
    <w:rsid w:val="008278FC"/>
    <w:rsid w:val="00827D1E"/>
    <w:rsid w:val="0083000D"/>
    <w:rsid w:val="0083087F"/>
    <w:rsid w:val="00830BD4"/>
    <w:rsid w:val="008320BD"/>
    <w:rsid w:val="00832D94"/>
    <w:rsid w:val="008339D5"/>
    <w:rsid w:val="00833FD7"/>
    <w:rsid w:val="00834E81"/>
    <w:rsid w:val="0083540D"/>
    <w:rsid w:val="0083604F"/>
    <w:rsid w:val="00837482"/>
    <w:rsid w:val="008378D9"/>
    <w:rsid w:val="00837CA9"/>
    <w:rsid w:val="00840981"/>
    <w:rsid w:val="00841062"/>
    <w:rsid w:val="00842C80"/>
    <w:rsid w:val="00844A09"/>
    <w:rsid w:val="00844D75"/>
    <w:rsid w:val="008455A1"/>
    <w:rsid w:val="00845F02"/>
    <w:rsid w:val="0084663C"/>
    <w:rsid w:val="008500FB"/>
    <w:rsid w:val="00850192"/>
    <w:rsid w:val="008508BE"/>
    <w:rsid w:val="008517E7"/>
    <w:rsid w:val="008518C8"/>
    <w:rsid w:val="008518EC"/>
    <w:rsid w:val="00852D4D"/>
    <w:rsid w:val="008541A7"/>
    <w:rsid w:val="00855C2F"/>
    <w:rsid w:val="008564C8"/>
    <w:rsid w:val="0085693F"/>
    <w:rsid w:val="00856EE5"/>
    <w:rsid w:val="00857354"/>
    <w:rsid w:val="00857DAB"/>
    <w:rsid w:val="00860F9A"/>
    <w:rsid w:val="00863922"/>
    <w:rsid w:val="00863BD0"/>
    <w:rsid w:val="00865603"/>
    <w:rsid w:val="00865BA7"/>
    <w:rsid w:val="00865CF9"/>
    <w:rsid w:val="00866611"/>
    <w:rsid w:val="0086712C"/>
    <w:rsid w:val="00867560"/>
    <w:rsid w:val="00867662"/>
    <w:rsid w:val="0086795A"/>
    <w:rsid w:val="00867CBD"/>
    <w:rsid w:val="00870EA5"/>
    <w:rsid w:val="0087130A"/>
    <w:rsid w:val="00871F80"/>
    <w:rsid w:val="00873F83"/>
    <w:rsid w:val="008740D5"/>
    <w:rsid w:val="008751C3"/>
    <w:rsid w:val="00875799"/>
    <w:rsid w:val="00875B19"/>
    <w:rsid w:val="00876CB1"/>
    <w:rsid w:val="00876DC8"/>
    <w:rsid w:val="008779F5"/>
    <w:rsid w:val="00880869"/>
    <w:rsid w:val="00880DED"/>
    <w:rsid w:val="00880FCD"/>
    <w:rsid w:val="00881771"/>
    <w:rsid w:val="00882466"/>
    <w:rsid w:val="008828A7"/>
    <w:rsid w:val="00883499"/>
    <w:rsid w:val="0088369A"/>
    <w:rsid w:val="00883DC1"/>
    <w:rsid w:val="008847DB"/>
    <w:rsid w:val="00885201"/>
    <w:rsid w:val="00885541"/>
    <w:rsid w:val="00885A23"/>
    <w:rsid w:val="00891030"/>
    <w:rsid w:val="00892305"/>
    <w:rsid w:val="008925CF"/>
    <w:rsid w:val="00892689"/>
    <w:rsid w:val="00892CBD"/>
    <w:rsid w:val="008930A2"/>
    <w:rsid w:val="0089383E"/>
    <w:rsid w:val="00893861"/>
    <w:rsid w:val="00893875"/>
    <w:rsid w:val="00893D4E"/>
    <w:rsid w:val="00893D69"/>
    <w:rsid w:val="0089408C"/>
    <w:rsid w:val="00897197"/>
    <w:rsid w:val="0089772A"/>
    <w:rsid w:val="00897C1D"/>
    <w:rsid w:val="008A092E"/>
    <w:rsid w:val="008A0A43"/>
    <w:rsid w:val="008A0DAD"/>
    <w:rsid w:val="008A1A84"/>
    <w:rsid w:val="008A1E02"/>
    <w:rsid w:val="008A1E12"/>
    <w:rsid w:val="008A2427"/>
    <w:rsid w:val="008A2BF4"/>
    <w:rsid w:val="008A388B"/>
    <w:rsid w:val="008A394D"/>
    <w:rsid w:val="008A3DD8"/>
    <w:rsid w:val="008A42E4"/>
    <w:rsid w:val="008A56DB"/>
    <w:rsid w:val="008A6288"/>
    <w:rsid w:val="008A7438"/>
    <w:rsid w:val="008B0917"/>
    <w:rsid w:val="008B11B7"/>
    <w:rsid w:val="008B26CB"/>
    <w:rsid w:val="008B3046"/>
    <w:rsid w:val="008B3092"/>
    <w:rsid w:val="008B3805"/>
    <w:rsid w:val="008B40B6"/>
    <w:rsid w:val="008B69DA"/>
    <w:rsid w:val="008C0FB7"/>
    <w:rsid w:val="008C2186"/>
    <w:rsid w:val="008C2631"/>
    <w:rsid w:val="008C265C"/>
    <w:rsid w:val="008C2702"/>
    <w:rsid w:val="008C2DA4"/>
    <w:rsid w:val="008C3D7B"/>
    <w:rsid w:val="008C4D1E"/>
    <w:rsid w:val="008C4D98"/>
    <w:rsid w:val="008C664B"/>
    <w:rsid w:val="008C7732"/>
    <w:rsid w:val="008C77D4"/>
    <w:rsid w:val="008D0663"/>
    <w:rsid w:val="008D11CE"/>
    <w:rsid w:val="008D20FC"/>
    <w:rsid w:val="008D266D"/>
    <w:rsid w:val="008D29C6"/>
    <w:rsid w:val="008D334D"/>
    <w:rsid w:val="008D3EBF"/>
    <w:rsid w:val="008D73FC"/>
    <w:rsid w:val="008E1F67"/>
    <w:rsid w:val="008E3540"/>
    <w:rsid w:val="008E47E3"/>
    <w:rsid w:val="008E5111"/>
    <w:rsid w:val="008E5D2B"/>
    <w:rsid w:val="008E616A"/>
    <w:rsid w:val="008E6EA4"/>
    <w:rsid w:val="008E717B"/>
    <w:rsid w:val="008E7B5C"/>
    <w:rsid w:val="008F0A8B"/>
    <w:rsid w:val="008F0F0E"/>
    <w:rsid w:val="008F0F6C"/>
    <w:rsid w:val="008F10C4"/>
    <w:rsid w:val="008F1302"/>
    <w:rsid w:val="008F185E"/>
    <w:rsid w:val="008F43B1"/>
    <w:rsid w:val="008F5CE3"/>
    <w:rsid w:val="008F712D"/>
    <w:rsid w:val="008F72DF"/>
    <w:rsid w:val="008F7E07"/>
    <w:rsid w:val="008F7FBC"/>
    <w:rsid w:val="009013F7"/>
    <w:rsid w:val="009029D8"/>
    <w:rsid w:val="00902DC6"/>
    <w:rsid w:val="00902ECB"/>
    <w:rsid w:val="0090303D"/>
    <w:rsid w:val="009033EC"/>
    <w:rsid w:val="009033F0"/>
    <w:rsid w:val="00904F47"/>
    <w:rsid w:val="0090518A"/>
    <w:rsid w:val="00906CB3"/>
    <w:rsid w:val="00906D1B"/>
    <w:rsid w:val="00907150"/>
    <w:rsid w:val="0090725E"/>
    <w:rsid w:val="009103B3"/>
    <w:rsid w:val="00910419"/>
    <w:rsid w:val="0091059B"/>
    <w:rsid w:val="00910D91"/>
    <w:rsid w:val="009112BE"/>
    <w:rsid w:val="00912A5A"/>
    <w:rsid w:val="00912C89"/>
    <w:rsid w:val="00913EBF"/>
    <w:rsid w:val="0091457C"/>
    <w:rsid w:val="00915373"/>
    <w:rsid w:val="00915BE2"/>
    <w:rsid w:val="00917054"/>
    <w:rsid w:val="00917AFC"/>
    <w:rsid w:val="009203D5"/>
    <w:rsid w:val="00920A09"/>
    <w:rsid w:val="00922615"/>
    <w:rsid w:val="00922766"/>
    <w:rsid w:val="009244B4"/>
    <w:rsid w:val="00924E3D"/>
    <w:rsid w:val="00925253"/>
    <w:rsid w:val="00926FC0"/>
    <w:rsid w:val="0092776E"/>
    <w:rsid w:val="00930EF3"/>
    <w:rsid w:val="00931799"/>
    <w:rsid w:val="00931CC3"/>
    <w:rsid w:val="009324D8"/>
    <w:rsid w:val="00933D32"/>
    <w:rsid w:val="009345BC"/>
    <w:rsid w:val="009348FE"/>
    <w:rsid w:val="00934A16"/>
    <w:rsid w:val="00934C4A"/>
    <w:rsid w:val="0093510C"/>
    <w:rsid w:val="009354E0"/>
    <w:rsid w:val="00935F39"/>
    <w:rsid w:val="00936659"/>
    <w:rsid w:val="009368BB"/>
    <w:rsid w:val="00936E44"/>
    <w:rsid w:val="009377BB"/>
    <w:rsid w:val="00937EAF"/>
    <w:rsid w:val="00937FBC"/>
    <w:rsid w:val="00941C81"/>
    <w:rsid w:val="00942284"/>
    <w:rsid w:val="009422B2"/>
    <w:rsid w:val="00943064"/>
    <w:rsid w:val="0094335C"/>
    <w:rsid w:val="00944046"/>
    <w:rsid w:val="0094405F"/>
    <w:rsid w:val="009441BF"/>
    <w:rsid w:val="0094589A"/>
    <w:rsid w:val="009458A1"/>
    <w:rsid w:val="00945CE2"/>
    <w:rsid w:val="00946597"/>
    <w:rsid w:val="00946F3A"/>
    <w:rsid w:val="00947C73"/>
    <w:rsid w:val="00950905"/>
    <w:rsid w:val="00950B63"/>
    <w:rsid w:val="00951A33"/>
    <w:rsid w:val="00952502"/>
    <w:rsid w:val="009526D9"/>
    <w:rsid w:val="00953FDC"/>
    <w:rsid w:val="00953FF5"/>
    <w:rsid w:val="00954E76"/>
    <w:rsid w:val="00955A8C"/>
    <w:rsid w:val="00955C3D"/>
    <w:rsid w:val="00955DBA"/>
    <w:rsid w:val="0095622C"/>
    <w:rsid w:val="00956F55"/>
    <w:rsid w:val="00957A44"/>
    <w:rsid w:val="00957CDC"/>
    <w:rsid w:val="0096096A"/>
    <w:rsid w:val="00960C32"/>
    <w:rsid w:val="00960FDF"/>
    <w:rsid w:val="00961FAC"/>
    <w:rsid w:val="0096390F"/>
    <w:rsid w:val="00963C63"/>
    <w:rsid w:val="00965E26"/>
    <w:rsid w:val="009663EA"/>
    <w:rsid w:val="00966556"/>
    <w:rsid w:val="00966CE5"/>
    <w:rsid w:val="00967587"/>
    <w:rsid w:val="00967EBE"/>
    <w:rsid w:val="00970282"/>
    <w:rsid w:val="00970BAE"/>
    <w:rsid w:val="00970F33"/>
    <w:rsid w:val="0097134C"/>
    <w:rsid w:val="00971490"/>
    <w:rsid w:val="00971672"/>
    <w:rsid w:val="009717B7"/>
    <w:rsid w:val="00971B45"/>
    <w:rsid w:val="009729E3"/>
    <w:rsid w:val="009737D4"/>
    <w:rsid w:val="009742D6"/>
    <w:rsid w:val="0097470D"/>
    <w:rsid w:val="00974E21"/>
    <w:rsid w:val="00975BC4"/>
    <w:rsid w:val="009761D5"/>
    <w:rsid w:val="0097659A"/>
    <w:rsid w:val="00976C3C"/>
    <w:rsid w:val="00976EA8"/>
    <w:rsid w:val="00976EDA"/>
    <w:rsid w:val="00977A82"/>
    <w:rsid w:val="00980154"/>
    <w:rsid w:val="009814F6"/>
    <w:rsid w:val="00981700"/>
    <w:rsid w:val="00981BF9"/>
    <w:rsid w:val="00981F13"/>
    <w:rsid w:val="0098215E"/>
    <w:rsid w:val="009825FB"/>
    <w:rsid w:val="00982B98"/>
    <w:rsid w:val="00982E0E"/>
    <w:rsid w:val="00983080"/>
    <w:rsid w:val="009832BF"/>
    <w:rsid w:val="00983314"/>
    <w:rsid w:val="0098341E"/>
    <w:rsid w:val="0098427C"/>
    <w:rsid w:val="00985AFD"/>
    <w:rsid w:val="009868B5"/>
    <w:rsid w:val="009874CB"/>
    <w:rsid w:val="009877C4"/>
    <w:rsid w:val="00987D4E"/>
    <w:rsid w:val="00990C1B"/>
    <w:rsid w:val="00991B50"/>
    <w:rsid w:val="0099219F"/>
    <w:rsid w:val="00992944"/>
    <w:rsid w:val="00992D61"/>
    <w:rsid w:val="009952DC"/>
    <w:rsid w:val="00995405"/>
    <w:rsid w:val="00995C0E"/>
    <w:rsid w:val="00996D1C"/>
    <w:rsid w:val="00997D0B"/>
    <w:rsid w:val="009A0B7E"/>
    <w:rsid w:val="009A145F"/>
    <w:rsid w:val="009A1D03"/>
    <w:rsid w:val="009A26A5"/>
    <w:rsid w:val="009A33D3"/>
    <w:rsid w:val="009A3935"/>
    <w:rsid w:val="009A457F"/>
    <w:rsid w:val="009A48C9"/>
    <w:rsid w:val="009A4F30"/>
    <w:rsid w:val="009A7F3A"/>
    <w:rsid w:val="009B11EF"/>
    <w:rsid w:val="009B12F8"/>
    <w:rsid w:val="009B26BA"/>
    <w:rsid w:val="009B36C4"/>
    <w:rsid w:val="009B4694"/>
    <w:rsid w:val="009B5263"/>
    <w:rsid w:val="009B67BE"/>
    <w:rsid w:val="009C0D29"/>
    <w:rsid w:val="009C0EB6"/>
    <w:rsid w:val="009C1266"/>
    <w:rsid w:val="009C17D4"/>
    <w:rsid w:val="009C20FA"/>
    <w:rsid w:val="009C3085"/>
    <w:rsid w:val="009C32D2"/>
    <w:rsid w:val="009C4EE5"/>
    <w:rsid w:val="009C517A"/>
    <w:rsid w:val="009C565D"/>
    <w:rsid w:val="009C5A58"/>
    <w:rsid w:val="009C6597"/>
    <w:rsid w:val="009C6B84"/>
    <w:rsid w:val="009C70D2"/>
    <w:rsid w:val="009C7E3F"/>
    <w:rsid w:val="009D064E"/>
    <w:rsid w:val="009D130D"/>
    <w:rsid w:val="009D1900"/>
    <w:rsid w:val="009D279D"/>
    <w:rsid w:val="009D2F68"/>
    <w:rsid w:val="009D43B8"/>
    <w:rsid w:val="009D484B"/>
    <w:rsid w:val="009D4E1C"/>
    <w:rsid w:val="009D509B"/>
    <w:rsid w:val="009E08A5"/>
    <w:rsid w:val="009E1D0B"/>
    <w:rsid w:val="009E2834"/>
    <w:rsid w:val="009E4361"/>
    <w:rsid w:val="009E5B86"/>
    <w:rsid w:val="009E5EA1"/>
    <w:rsid w:val="009E66A6"/>
    <w:rsid w:val="009E727A"/>
    <w:rsid w:val="009E7876"/>
    <w:rsid w:val="009E7A7E"/>
    <w:rsid w:val="009F0949"/>
    <w:rsid w:val="009F12D9"/>
    <w:rsid w:val="009F1C0D"/>
    <w:rsid w:val="009F2C64"/>
    <w:rsid w:val="009F422D"/>
    <w:rsid w:val="009F456A"/>
    <w:rsid w:val="009F4A3F"/>
    <w:rsid w:val="009F4C89"/>
    <w:rsid w:val="009F5091"/>
    <w:rsid w:val="009F5264"/>
    <w:rsid w:val="009F55C4"/>
    <w:rsid w:val="009F585A"/>
    <w:rsid w:val="009F6D2E"/>
    <w:rsid w:val="009F6E4E"/>
    <w:rsid w:val="009F74E7"/>
    <w:rsid w:val="00A006F7"/>
    <w:rsid w:val="00A0078C"/>
    <w:rsid w:val="00A02821"/>
    <w:rsid w:val="00A045E8"/>
    <w:rsid w:val="00A047E2"/>
    <w:rsid w:val="00A05056"/>
    <w:rsid w:val="00A053A4"/>
    <w:rsid w:val="00A056B3"/>
    <w:rsid w:val="00A05F48"/>
    <w:rsid w:val="00A068D5"/>
    <w:rsid w:val="00A06FAE"/>
    <w:rsid w:val="00A07A09"/>
    <w:rsid w:val="00A10132"/>
    <w:rsid w:val="00A10548"/>
    <w:rsid w:val="00A108D4"/>
    <w:rsid w:val="00A11604"/>
    <w:rsid w:val="00A11A80"/>
    <w:rsid w:val="00A13076"/>
    <w:rsid w:val="00A1325D"/>
    <w:rsid w:val="00A14323"/>
    <w:rsid w:val="00A14D24"/>
    <w:rsid w:val="00A1566C"/>
    <w:rsid w:val="00A15F98"/>
    <w:rsid w:val="00A206FF"/>
    <w:rsid w:val="00A2097C"/>
    <w:rsid w:val="00A20D05"/>
    <w:rsid w:val="00A21CEA"/>
    <w:rsid w:val="00A2297C"/>
    <w:rsid w:val="00A22B96"/>
    <w:rsid w:val="00A232FD"/>
    <w:rsid w:val="00A23833"/>
    <w:rsid w:val="00A23A0C"/>
    <w:rsid w:val="00A24917"/>
    <w:rsid w:val="00A25BBF"/>
    <w:rsid w:val="00A26170"/>
    <w:rsid w:val="00A27306"/>
    <w:rsid w:val="00A27D9E"/>
    <w:rsid w:val="00A30A77"/>
    <w:rsid w:val="00A31284"/>
    <w:rsid w:val="00A31805"/>
    <w:rsid w:val="00A3254E"/>
    <w:rsid w:val="00A32C66"/>
    <w:rsid w:val="00A33400"/>
    <w:rsid w:val="00A3370D"/>
    <w:rsid w:val="00A33B59"/>
    <w:rsid w:val="00A33CEB"/>
    <w:rsid w:val="00A34133"/>
    <w:rsid w:val="00A34A74"/>
    <w:rsid w:val="00A350DD"/>
    <w:rsid w:val="00A353C6"/>
    <w:rsid w:val="00A35526"/>
    <w:rsid w:val="00A35B9A"/>
    <w:rsid w:val="00A3608B"/>
    <w:rsid w:val="00A377A7"/>
    <w:rsid w:val="00A402F0"/>
    <w:rsid w:val="00A40938"/>
    <w:rsid w:val="00A40EA8"/>
    <w:rsid w:val="00A424B4"/>
    <w:rsid w:val="00A42884"/>
    <w:rsid w:val="00A42DD5"/>
    <w:rsid w:val="00A43638"/>
    <w:rsid w:val="00A44FA7"/>
    <w:rsid w:val="00A45863"/>
    <w:rsid w:val="00A45ECA"/>
    <w:rsid w:val="00A46B7D"/>
    <w:rsid w:val="00A477CF"/>
    <w:rsid w:val="00A477F1"/>
    <w:rsid w:val="00A47892"/>
    <w:rsid w:val="00A5002E"/>
    <w:rsid w:val="00A51246"/>
    <w:rsid w:val="00A51580"/>
    <w:rsid w:val="00A51650"/>
    <w:rsid w:val="00A51A2B"/>
    <w:rsid w:val="00A51AD4"/>
    <w:rsid w:val="00A52E50"/>
    <w:rsid w:val="00A53995"/>
    <w:rsid w:val="00A549CC"/>
    <w:rsid w:val="00A5541D"/>
    <w:rsid w:val="00A5576F"/>
    <w:rsid w:val="00A56074"/>
    <w:rsid w:val="00A56412"/>
    <w:rsid w:val="00A567E6"/>
    <w:rsid w:val="00A56CBC"/>
    <w:rsid w:val="00A57DE2"/>
    <w:rsid w:val="00A57ED7"/>
    <w:rsid w:val="00A60C06"/>
    <w:rsid w:val="00A6145C"/>
    <w:rsid w:val="00A618AB"/>
    <w:rsid w:val="00A61F73"/>
    <w:rsid w:val="00A637A7"/>
    <w:rsid w:val="00A63E10"/>
    <w:rsid w:val="00A64075"/>
    <w:rsid w:val="00A6416C"/>
    <w:rsid w:val="00A64835"/>
    <w:rsid w:val="00A64A13"/>
    <w:rsid w:val="00A653B6"/>
    <w:rsid w:val="00A65EBD"/>
    <w:rsid w:val="00A65FDB"/>
    <w:rsid w:val="00A66907"/>
    <w:rsid w:val="00A67536"/>
    <w:rsid w:val="00A67BA4"/>
    <w:rsid w:val="00A67F27"/>
    <w:rsid w:val="00A70690"/>
    <w:rsid w:val="00A70CF3"/>
    <w:rsid w:val="00A7141C"/>
    <w:rsid w:val="00A7166D"/>
    <w:rsid w:val="00A71845"/>
    <w:rsid w:val="00A727E1"/>
    <w:rsid w:val="00A7359E"/>
    <w:rsid w:val="00A7426B"/>
    <w:rsid w:val="00A7433C"/>
    <w:rsid w:val="00A74CBE"/>
    <w:rsid w:val="00A7524A"/>
    <w:rsid w:val="00A76752"/>
    <w:rsid w:val="00A77AEA"/>
    <w:rsid w:val="00A77F9E"/>
    <w:rsid w:val="00A802F3"/>
    <w:rsid w:val="00A814AF"/>
    <w:rsid w:val="00A81DD9"/>
    <w:rsid w:val="00A82D48"/>
    <w:rsid w:val="00A843CD"/>
    <w:rsid w:val="00A84977"/>
    <w:rsid w:val="00A857C7"/>
    <w:rsid w:val="00A859A0"/>
    <w:rsid w:val="00A85D05"/>
    <w:rsid w:val="00A85F28"/>
    <w:rsid w:val="00A862DE"/>
    <w:rsid w:val="00A8743D"/>
    <w:rsid w:val="00A87B0F"/>
    <w:rsid w:val="00A87D6F"/>
    <w:rsid w:val="00A9069D"/>
    <w:rsid w:val="00A90817"/>
    <w:rsid w:val="00A91FBA"/>
    <w:rsid w:val="00A9348C"/>
    <w:rsid w:val="00A9391E"/>
    <w:rsid w:val="00A93C9B"/>
    <w:rsid w:val="00A94A82"/>
    <w:rsid w:val="00A955EB"/>
    <w:rsid w:val="00A9598B"/>
    <w:rsid w:val="00A96AB7"/>
    <w:rsid w:val="00AA0185"/>
    <w:rsid w:val="00AA0EAB"/>
    <w:rsid w:val="00AA18BE"/>
    <w:rsid w:val="00AA23B3"/>
    <w:rsid w:val="00AA37A4"/>
    <w:rsid w:val="00AA63C6"/>
    <w:rsid w:val="00AA6E66"/>
    <w:rsid w:val="00AA700B"/>
    <w:rsid w:val="00AB0188"/>
    <w:rsid w:val="00AB0712"/>
    <w:rsid w:val="00AB0979"/>
    <w:rsid w:val="00AB09E4"/>
    <w:rsid w:val="00AB1FCF"/>
    <w:rsid w:val="00AB2041"/>
    <w:rsid w:val="00AB24D6"/>
    <w:rsid w:val="00AB26A6"/>
    <w:rsid w:val="00AB3E2A"/>
    <w:rsid w:val="00AB48B8"/>
    <w:rsid w:val="00AB62B8"/>
    <w:rsid w:val="00AB63D7"/>
    <w:rsid w:val="00AB71B1"/>
    <w:rsid w:val="00AB7260"/>
    <w:rsid w:val="00AB7A3B"/>
    <w:rsid w:val="00AC0135"/>
    <w:rsid w:val="00AC04DF"/>
    <w:rsid w:val="00AC1029"/>
    <w:rsid w:val="00AC28C0"/>
    <w:rsid w:val="00AC35B4"/>
    <w:rsid w:val="00AC3A6E"/>
    <w:rsid w:val="00AC3F50"/>
    <w:rsid w:val="00AC442D"/>
    <w:rsid w:val="00AC4E8C"/>
    <w:rsid w:val="00AC6A76"/>
    <w:rsid w:val="00AC6F92"/>
    <w:rsid w:val="00AC751A"/>
    <w:rsid w:val="00AC7897"/>
    <w:rsid w:val="00AD0700"/>
    <w:rsid w:val="00AD1C18"/>
    <w:rsid w:val="00AD1E60"/>
    <w:rsid w:val="00AD21C5"/>
    <w:rsid w:val="00AD229B"/>
    <w:rsid w:val="00AD23CA"/>
    <w:rsid w:val="00AD271E"/>
    <w:rsid w:val="00AD2F70"/>
    <w:rsid w:val="00AD319E"/>
    <w:rsid w:val="00AD343A"/>
    <w:rsid w:val="00AD3967"/>
    <w:rsid w:val="00AD401B"/>
    <w:rsid w:val="00AD4158"/>
    <w:rsid w:val="00AD4199"/>
    <w:rsid w:val="00AD4302"/>
    <w:rsid w:val="00AD4533"/>
    <w:rsid w:val="00AD4B6F"/>
    <w:rsid w:val="00AD5D47"/>
    <w:rsid w:val="00AD7456"/>
    <w:rsid w:val="00AD7FE5"/>
    <w:rsid w:val="00AE0543"/>
    <w:rsid w:val="00AE18A9"/>
    <w:rsid w:val="00AE18B1"/>
    <w:rsid w:val="00AE27BB"/>
    <w:rsid w:val="00AE296A"/>
    <w:rsid w:val="00AE3D11"/>
    <w:rsid w:val="00AE49BC"/>
    <w:rsid w:val="00AE5D4F"/>
    <w:rsid w:val="00AE617C"/>
    <w:rsid w:val="00AE6D0F"/>
    <w:rsid w:val="00AE76EB"/>
    <w:rsid w:val="00AE7920"/>
    <w:rsid w:val="00AE7ED7"/>
    <w:rsid w:val="00AF00EA"/>
    <w:rsid w:val="00AF0B0E"/>
    <w:rsid w:val="00AF0FDE"/>
    <w:rsid w:val="00AF2653"/>
    <w:rsid w:val="00AF2DF0"/>
    <w:rsid w:val="00AF3099"/>
    <w:rsid w:val="00AF4890"/>
    <w:rsid w:val="00AF4C27"/>
    <w:rsid w:val="00AF529F"/>
    <w:rsid w:val="00AF580D"/>
    <w:rsid w:val="00AF5B96"/>
    <w:rsid w:val="00AF5BD4"/>
    <w:rsid w:val="00AF6A42"/>
    <w:rsid w:val="00AF6B4C"/>
    <w:rsid w:val="00AF6F18"/>
    <w:rsid w:val="00AF75CA"/>
    <w:rsid w:val="00AF7AE0"/>
    <w:rsid w:val="00B008B9"/>
    <w:rsid w:val="00B02785"/>
    <w:rsid w:val="00B02786"/>
    <w:rsid w:val="00B05073"/>
    <w:rsid w:val="00B058BA"/>
    <w:rsid w:val="00B05933"/>
    <w:rsid w:val="00B06355"/>
    <w:rsid w:val="00B076A5"/>
    <w:rsid w:val="00B07826"/>
    <w:rsid w:val="00B07CFC"/>
    <w:rsid w:val="00B10A10"/>
    <w:rsid w:val="00B11654"/>
    <w:rsid w:val="00B119CD"/>
    <w:rsid w:val="00B120DF"/>
    <w:rsid w:val="00B12A10"/>
    <w:rsid w:val="00B12AFC"/>
    <w:rsid w:val="00B13587"/>
    <w:rsid w:val="00B1375F"/>
    <w:rsid w:val="00B13A2C"/>
    <w:rsid w:val="00B1468C"/>
    <w:rsid w:val="00B1484E"/>
    <w:rsid w:val="00B15692"/>
    <w:rsid w:val="00B209C6"/>
    <w:rsid w:val="00B209DF"/>
    <w:rsid w:val="00B216E5"/>
    <w:rsid w:val="00B22374"/>
    <w:rsid w:val="00B223D0"/>
    <w:rsid w:val="00B2387B"/>
    <w:rsid w:val="00B2524F"/>
    <w:rsid w:val="00B25639"/>
    <w:rsid w:val="00B25C84"/>
    <w:rsid w:val="00B26416"/>
    <w:rsid w:val="00B26B8A"/>
    <w:rsid w:val="00B27E9C"/>
    <w:rsid w:val="00B3263D"/>
    <w:rsid w:val="00B329D2"/>
    <w:rsid w:val="00B32DD5"/>
    <w:rsid w:val="00B33425"/>
    <w:rsid w:val="00B33D13"/>
    <w:rsid w:val="00B33EF1"/>
    <w:rsid w:val="00B34863"/>
    <w:rsid w:val="00B34DCC"/>
    <w:rsid w:val="00B34EC3"/>
    <w:rsid w:val="00B3542B"/>
    <w:rsid w:val="00B356BB"/>
    <w:rsid w:val="00B35B61"/>
    <w:rsid w:val="00B35B96"/>
    <w:rsid w:val="00B35F48"/>
    <w:rsid w:val="00B36913"/>
    <w:rsid w:val="00B36B14"/>
    <w:rsid w:val="00B36B66"/>
    <w:rsid w:val="00B36F6D"/>
    <w:rsid w:val="00B37347"/>
    <w:rsid w:val="00B37854"/>
    <w:rsid w:val="00B37951"/>
    <w:rsid w:val="00B4000B"/>
    <w:rsid w:val="00B40F05"/>
    <w:rsid w:val="00B40FB4"/>
    <w:rsid w:val="00B4132C"/>
    <w:rsid w:val="00B41360"/>
    <w:rsid w:val="00B41399"/>
    <w:rsid w:val="00B42226"/>
    <w:rsid w:val="00B4283B"/>
    <w:rsid w:val="00B428D8"/>
    <w:rsid w:val="00B44E9F"/>
    <w:rsid w:val="00B451CA"/>
    <w:rsid w:val="00B4526E"/>
    <w:rsid w:val="00B45BD9"/>
    <w:rsid w:val="00B50270"/>
    <w:rsid w:val="00B50AF0"/>
    <w:rsid w:val="00B51E0B"/>
    <w:rsid w:val="00B52AF1"/>
    <w:rsid w:val="00B52B44"/>
    <w:rsid w:val="00B5416B"/>
    <w:rsid w:val="00B544D6"/>
    <w:rsid w:val="00B54BBF"/>
    <w:rsid w:val="00B55B72"/>
    <w:rsid w:val="00B569AE"/>
    <w:rsid w:val="00B5790A"/>
    <w:rsid w:val="00B6026C"/>
    <w:rsid w:val="00B60948"/>
    <w:rsid w:val="00B620BE"/>
    <w:rsid w:val="00B62B44"/>
    <w:rsid w:val="00B63926"/>
    <w:rsid w:val="00B64E6E"/>
    <w:rsid w:val="00B65331"/>
    <w:rsid w:val="00B6699B"/>
    <w:rsid w:val="00B66C51"/>
    <w:rsid w:val="00B671CC"/>
    <w:rsid w:val="00B67F1A"/>
    <w:rsid w:val="00B701AC"/>
    <w:rsid w:val="00B71C8A"/>
    <w:rsid w:val="00B733C5"/>
    <w:rsid w:val="00B735BC"/>
    <w:rsid w:val="00B7381D"/>
    <w:rsid w:val="00B738AE"/>
    <w:rsid w:val="00B74458"/>
    <w:rsid w:val="00B74BD7"/>
    <w:rsid w:val="00B74E19"/>
    <w:rsid w:val="00B76535"/>
    <w:rsid w:val="00B7663F"/>
    <w:rsid w:val="00B76941"/>
    <w:rsid w:val="00B76AD8"/>
    <w:rsid w:val="00B77450"/>
    <w:rsid w:val="00B77F70"/>
    <w:rsid w:val="00B80B46"/>
    <w:rsid w:val="00B8116E"/>
    <w:rsid w:val="00B81496"/>
    <w:rsid w:val="00B81940"/>
    <w:rsid w:val="00B8226E"/>
    <w:rsid w:val="00B82A92"/>
    <w:rsid w:val="00B82F0C"/>
    <w:rsid w:val="00B835B5"/>
    <w:rsid w:val="00B848B4"/>
    <w:rsid w:val="00B85812"/>
    <w:rsid w:val="00B85C45"/>
    <w:rsid w:val="00B864BF"/>
    <w:rsid w:val="00B8665C"/>
    <w:rsid w:val="00B86E2D"/>
    <w:rsid w:val="00B87F0D"/>
    <w:rsid w:val="00B907C3"/>
    <w:rsid w:val="00B930B2"/>
    <w:rsid w:val="00B93246"/>
    <w:rsid w:val="00B939B6"/>
    <w:rsid w:val="00B942ED"/>
    <w:rsid w:val="00B9536A"/>
    <w:rsid w:val="00B9558A"/>
    <w:rsid w:val="00B95BE3"/>
    <w:rsid w:val="00B95F06"/>
    <w:rsid w:val="00B97F2E"/>
    <w:rsid w:val="00BA04A9"/>
    <w:rsid w:val="00BA0510"/>
    <w:rsid w:val="00BA271C"/>
    <w:rsid w:val="00BA2A3B"/>
    <w:rsid w:val="00BA31FB"/>
    <w:rsid w:val="00BA3ACE"/>
    <w:rsid w:val="00BA3E48"/>
    <w:rsid w:val="00BA3E61"/>
    <w:rsid w:val="00BA461A"/>
    <w:rsid w:val="00BA5B26"/>
    <w:rsid w:val="00BA5BAC"/>
    <w:rsid w:val="00BA61E8"/>
    <w:rsid w:val="00BA6F98"/>
    <w:rsid w:val="00BA754A"/>
    <w:rsid w:val="00BB0A1E"/>
    <w:rsid w:val="00BB171B"/>
    <w:rsid w:val="00BB1E9B"/>
    <w:rsid w:val="00BB39D9"/>
    <w:rsid w:val="00BB4A94"/>
    <w:rsid w:val="00BB6ABB"/>
    <w:rsid w:val="00BB7FDE"/>
    <w:rsid w:val="00BC05F2"/>
    <w:rsid w:val="00BC0AA0"/>
    <w:rsid w:val="00BC1BA2"/>
    <w:rsid w:val="00BC23F1"/>
    <w:rsid w:val="00BC3AB3"/>
    <w:rsid w:val="00BC3EA5"/>
    <w:rsid w:val="00BC4AF5"/>
    <w:rsid w:val="00BC515B"/>
    <w:rsid w:val="00BC660C"/>
    <w:rsid w:val="00BC706F"/>
    <w:rsid w:val="00BC7370"/>
    <w:rsid w:val="00BC75AE"/>
    <w:rsid w:val="00BC7C7A"/>
    <w:rsid w:val="00BC7C88"/>
    <w:rsid w:val="00BD0698"/>
    <w:rsid w:val="00BD07C8"/>
    <w:rsid w:val="00BD0C74"/>
    <w:rsid w:val="00BD0F51"/>
    <w:rsid w:val="00BD11A8"/>
    <w:rsid w:val="00BD1290"/>
    <w:rsid w:val="00BD1707"/>
    <w:rsid w:val="00BD1D36"/>
    <w:rsid w:val="00BD1D9A"/>
    <w:rsid w:val="00BD204D"/>
    <w:rsid w:val="00BD5111"/>
    <w:rsid w:val="00BD52B0"/>
    <w:rsid w:val="00BD5CC5"/>
    <w:rsid w:val="00BD68AF"/>
    <w:rsid w:val="00BD6A53"/>
    <w:rsid w:val="00BD75D4"/>
    <w:rsid w:val="00BE097A"/>
    <w:rsid w:val="00BE0EDD"/>
    <w:rsid w:val="00BE20F5"/>
    <w:rsid w:val="00BE235A"/>
    <w:rsid w:val="00BE2736"/>
    <w:rsid w:val="00BE3812"/>
    <w:rsid w:val="00BE6050"/>
    <w:rsid w:val="00BE671D"/>
    <w:rsid w:val="00BE75BA"/>
    <w:rsid w:val="00BE7CAC"/>
    <w:rsid w:val="00BF0169"/>
    <w:rsid w:val="00BF0794"/>
    <w:rsid w:val="00BF1DBE"/>
    <w:rsid w:val="00BF1DFF"/>
    <w:rsid w:val="00BF250F"/>
    <w:rsid w:val="00BF2A1F"/>
    <w:rsid w:val="00BF393D"/>
    <w:rsid w:val="00BF3B70"/>
    <w:rsid w:val="00BF4A38"/>
    <w:rsid w:val="00BF545B"/>
    <w:rsid w:val="00BF61A0"/>
    <w:rsid w:val="00BF6EA0"/>
    <w:rsid w:val="00BF72CB"/>
    <w:rsid w:val="00BF76CF"/>
    <w:rsid w:val="00C003DE"/>
    <w:rsid w:val="00C02E09"/>
    <w:rsid w:val="00C04A8D"/>
    <w:rsid w:val="00C05263"/>
    <w:rsid w:val="00C05C3C"/>
    <w:rsid w:val="00C06081"/>
    <w:rsid w:val="00C06660"/>
    <w:rsid w:val="00C10300"/>
    <w:rsid w:val="00C11465"/>
    <w:rsid w:val="00C11F1F"/>
    <w:rsid w:val="00C12107"/>
    <w:rsid w:val="00C12C7C"/>
    <w:rsid w:val="00C14601"/>
    <w:rsid w:val="00C1520A"/>
    <w:rsid w:val="00C15EBE"/>
    <w:rsid w:val="00C17E58"/>
    <w:rsid w:val="00C20272"/>
    <w:rsid w:val="00C20542"/>
    <w:rsid w:val="00C21902"/>
    <w:rsid w:val="00C21A35"/>
    <w:rsid w:val="00C2280A"/>
    <w:rsid w:val="00C22BA9"/>
    <w:rsid w:val="00C230A1"/>
    <w:rsid w:val="00C245F0"/>
    <w:rsid w:val="00C247AA"/>
    <w:rsid w:val="00C25216"/>
    <w:rsid w:val="00C2577A"/>
    <w:rsid w:val="00C25F02"/>
    <w:rsid w:val="00C26C15"/>
    <w:rsid w:val="00C2737C"/>
    <w:rsid w:val="00C27740"/>
    <w:rsid w:val="00C317FF"/>
    <w:rsid w:val="00C327D2"/>
    <w:rsid w:val="00C328C4"/>
    <w:rsid w:val="00C32E52"/>
    <w:rsid w:val="00C33BCA"/>
    <w:rsid w:val="00C33DF7"/>
    <w:rsid w:val="00C34733"/>
    <w:rsid w:val="00C349D7"/>
    <w:rsid w:val="00C35619"/>
    <w:rsid w:val="00C36837"/>
    <w:rsid w:val="00C36B05"/>
    <w:rsid w:val="00C3708A"/>
    <w:rsid w:val="00C378C6"/>
    <w:rsid w:val="00C41785"/>
    <w:rsid w:val="00C423E8"/>
    <w:rsid w:val="00C42C73"/>
    <w:rsid w:val="00C4309E"/>
    <w:rsid w:val="00C43188"/>
    <w:rsid w:val="00C431D0"/>
    <w:rsid w:val="00C43898"/>
    <w:rsid w:val="00C43CAD"/>
    <w:rsid w:val="00C45C0F"/>
    <w:rsid w:val="00C46430"/>
    <w:rsid w:val="00C466A2"/>
    <w:rsid w:val="00C468D3"/>
    <w:rsid w:val="00C47FD5"/>
    <w:rsid w:val="00C520E8"/>
    <w:rsid w:val="00C52AF0"/>
    <w:rsid w:val="00C5307B"/>
    <w:rsid w:val="00C5343A"/>
    <w:rsid w:val="00C537A6"/>
    <w:rsid w:val="00C54762"/>
    <w:rsid w:val="00C55557"/>
    <w:rsid w:val="00C5687D"/>
    <w:rsid w:val="00C56BC9"/>
    <w:rsid w:val="00C573D1"/>
    <w:rsid w:val="00C574D5"/>
    <w:rsid w:val="00C57CFD"/>
    <w:rsid w:val="00C60111"/>
    <w:rsid w:val="00C60B7F"/>
    <w:rsid w:val="00C61DA1"/>
    <w:rsid w:val="00C6278F"/>
    <w:rsid w:val="00C64330"/>
    <w:rsid w:val="00C64421"/>
    <w:rsid w:val="00C65C9C"/>
    <w:rsid w:val="00C663A1"/>
    <w:rsid w:val="00C672A5"/>
    <w:rsid w:val="00C67CF2"/>
    <w:rsid w:val="00C67D7B"/>
    <w:rsid w:val="00C67F06"/>
    <w:rsid w:val="00C70739"/>
    <w:rsid w:val="00C70CC8"/>
    <w:rsid w:val="00C71990"/>
    <w:rsid w:val="00C71CD8"/>
    <w:rsid w:val="00C727AE"/>
    <w:rsid w:val="00C72F1D"/>
    <w:rsid w:val="00C736D3"/>
    <w:rsid w:val="00C73735"/>
    <w:rsid w:val="00C74910"/>
    <w:rsid w:val="00C7495A"/>
    <w:rsid w:val="00C75DFC"/>
    <w:rsid w:val="00C76855"/>
    <w:rsid w:val="00C7791D"/>
    <w:rsid w:val="00C77C45"/>
    <w:rsid w:val="00C814EC"/>
    <w:rsid w:val="00C815B1"/>
    <w:rsid w:val="00C81A6C"/>
    <w:rsid w:val="00C81E54"/>
    <w:rsid w:val="00C83618"/>
    <w:rsid w:val="00C83FC6"/>
    <w:rsid w:val="00C85043"/>
    <w:rsid w:val="00C8598A"/>
    <w:rsid w:val="00C87313"/>
    <w:rsid w:val="00C878F9"/>
    <w:rsid w:val="00C87B5D"/>
    <w:rsid w:val="00C87E0E"/>
    <w:rsid w:val="00C90343"/>
    <w:rsid w:val="00C90DFA"/>
    <w:rsid w:val="00C90FDE"/>
    <w:rsid w:val="00C964BB"/>
    <w:rsid w:val="00C97614"/>
    <w:rsid w:val="00CA0142"/>
    <w:rsid w:val="00CA0768"/>
    <w:rsid w:val="00CA098B"/>
    <w:rsid w:val="00CA11BB"/>
    <w:rsid w:val="00CA173A"/>
    <w:rsid w:val="00CA26D5"/>
    <w:rsid w:val="00CA72B6"/>
    <w:rsid w:val="00CA7E08"/>
    <w:rsid w:val="00CB13DF"/>
    <w:rsid w:val="00CB1598"/>
    <w:rsid w:val="00CB1C8B"/>
    <w:rsid w:val="00CB1FF0"/>
    <w:rsid w:val="00CB23D8"/>
    <w:rsid w:val="00CB3D6E"/>
    <w:rsid w:val="00CB43A5"/>
    <w:rsid w:val="00CB48C3"/>
    <w:rsid w:val="00CB5E4A"/>
    <w:rsid w:val="00CB6298"/>
    <w:rsid w:val="00CB672A"/>
    <w:rsid w:val="00CB7BEB"/>
    <w:rsid w:val="00CC0423"/>
    <w:rsid w:val="00CC0A2F"/>
    <w:rsid w:val="00CC1841"/>
    <w:rsid w:val="00CC20F5"/>
    <w:rsid w:val="00CC26F3"/>
    <w:rsid w:val="00CC27DF"/>
    <w:rsid w:val="00CC40BC"/>
    <w:rsid w:val="00CC4A2C"/>
    <w:rsid w:val="00CC5277"/>
    <w:rsid w:val="00CC5EA4"/>
    <w:rsid w:val="00CC7346"/>
    <w:rsid w:val="00CD0B65"/>
    <w:rsid w:val="00CD1986"/>
    <w:rsid w:val="00CD1B48"/>
    <w:rsid w:val="00CD1F41"/>
    <w:rsid w:val="00CD2F60"/>
    <w:rsid w:val="00CD361F"/>
    <w:rsid w:val="00CD4134"/>
    <w:rsid w:val="00CD414D"/>
    <w:rsid w:val="00CD5FA4"/>
    <w:rsid w:val="00CD7588"/>
    <w:rsid w:val="00CE02FF"/>
    <w:rsid w:val="00CE1B80"/>
    <w:rsid w:val="00CE2552"/>
    <w:rsid w:val="00CE2952"/>
    <w:rsid w:val="00CE32B9"/>
    <w:rsid w:val="00CE32ED"/>
    <w:rsid w:val="00CE430E"/>
    <w:rsid w:val="00CE4703"/>
    <w:rsid w:val="00CE4F05"/>
    <w:rsid w:val="00CE52FE"/>
    <w:rsid w:val="00CE63F0"/>
    <w:rsid w:val="00CE66C0"/>
    <w:rsid w:val="00CE6E1A"/>
    <w:rsid w:val="00CE7A9C"/>
    <w:rsid w:val="00CE7AD9"/>
    <w:rsid w:val="00CE7D0B"/>
    <w:rsid w:val="00CF0EE5"/>
    <w:rsid w:val="00CF0FB9"/>
    <w:rsid w:val="00CF1D33"/>
    <w:rsid w:val="00CF3CDE"/>
    <w:rsid w:val="00CF405E"/>
    <w:rsid w:val="00CF409F"/>
    <w:rsid w:val="00CF423A"/>
    <w:rsid w:val="00CF4298"/>
    <w:rsid w:val="00CF4643"/>
    <w:rsid w:val="00CF509A"/>
    <w:rsid w:val="00CF7362"/>
    <w:rsid w:val="00CF742A"/>
    <w:rsid w:val="00CF7626"/>
    <w:rsid w:val="00CF7714"/>
    <w:rsid w:val="00D00B62"/>
    <w:rsid w:val="00D00F5E"/>
    <w:rsid w:val="00D0179E"/>
    <w:rsid w:val="00D01BC7"/>
    <w:rsid w:val="00D01F4D"/>
    <w:rsid w:val="00D044E1"/>
    <w:rsid w:val="00D05282"/>
    <w:rsid w:val="00D065AE"/>
    <w:rsid w:val="00D10F3D"/>
    <w:rsid w:val="00D12CBF"/>
    <w:rsid w:val="00D13BC1"/>
    <w:rsid w:val="00D140D2"/>
    <w:rsid w:val="00D14790"/>
    <w:rsid w:val="00D1546B"/>
    <w:rsid w:val="00D158BE"/>
    <w:rsid w:val="00D15AB8"/>
    <w:rsid w:val="00D15FCD"/>
    <w:rsid w:val="00D164E0"/>
    <w:rsid w:val="00D1680F"/>
    <w:rsid w:val="00D16A52"/>
    <w:rsid w:val="00D16B7C"/>
    <w:rsid w:val="00D16F50"/>
    <w:rsid w:val="00D21761"/>
    <w:rsid w:val="00D21F12"/>
    <w:rsid w:val="00D22D6D"/>
    <w:rsid w:val="00D23B1C"/>
    <w:rsid w:val="00D243D8"/>
    <w:rsid w:val="00D251FC"/>
    <w:rsid w:val="00D2522A"/>
    <w:rsid w:val="00D2544E"/>
    <w:rsid w:val="00D25B75"/>
    <w:rsid w:val="00D25DA0"/>
    <w:rsid w:val="00D25EFF"/>
    <w:rsid w:val="00D25F27"/>
    <w:rsid w:val="00D26193"/>
    <w:rsid w:val="00D26928"/>
    <w:rsid w:val="00D27254"/>
    <w:rsid w:val="00D3020C"/>
    <w:rsid w:val="00D30293"/>
    <w:rsid w:val="00D30871"/>
    <w:rsid w:val="00D31C46"/>
    <w:rsid w:val="00D33E2F"/>
    <w:rsid w:val="00D3480A"/>
    <w:rsid w:val="00D3523C"/>
    <w:rsid w:val="00D35882"/>
    <w:rsid w:val="00D3606A"/>
    <w:rsid w:val="00D3614D"/>
    <w:rsid w:val="00D36454"/>
    <w:rsid w:val="00D3742D"/>
    <w:rsid w:val="00D37909"/>
    <w:rsid w:val="00D40B2A"/>
    <w:rsid w:val="00D40C9D"/>
    <w:rsid w:val="00D419F9"/>
    <w:rsid w:val="00D4297B"/>
    <w:rsid w:val="00D43049"/>
    <w:rsid w:val="00D437C1"/>
    <w:rsid w:val="00D4491B"/>
    <w:rsid w:val="00D44ED6"/>
    <w:rsid w:val="00D45940"/>
    <w:rsid w:val="00D469A0"/>
    <w:rsid w:val="00D472D7"/>
    <w:rsid w:val="00D501E7"/>
    <w:rsid w:val="00D505F5"/>
    <w:rsid w:val="00D51897"/>
    <w:rsid w:val="00D51FEB"/>
    <w:rsid w:val="00D52BCC"/>
    <w:rsid w:val="00D53410"/>
    <w:rsid w:val="00D53CB9"/>
    <w:rsid w:val="00D54007"/>
    <w:rsid w:val="00D5421B"/>
    <w:rsid w:val="00D542E3"/>
    <w:rsid w:val="00D5580C"/>
    <w:rsid w:val="00D55DE0"/>
    <w:rsid w:val="00D56022"/>
    <w:rsid w:val="00D56BB8"/>
    <w:rsid w:val="00D56BBF"/>
    <w:rsid w:val="00D6188D"/>
    <w:rsid w:val="00D6321D"/>
    <w:rsid w:val="00D63BE0"/>
    <w:rsid w:val="00D6422A"/>
    <w:rsid w:val="00D64260"/>
    <w:rsid w:val="00D64E1B"/>
    <w:rsid w:val="00D64E1E"/>
    <w:rsid w:val="00D6546F"/>
    <w:rsid w:val="00D6643E"/>
    <w:rsid w:val="00D66D8C"/>
    <w:rsid w:val="00D66F2B"/>
    <w:rsid w:val="00D6710A"/>
    <w:rsid w:val="00D671C3"/>
    <w:rsid w:val="00D705F1"/>
    <w:rsid w:val="00D706FF"/>
    <w:rsid w:val="00D7196A"/>
    <w:rsid w:val="00D72804"/>
    <w:rsid w:val="00D736B3"/>
    <w:rsid w:val="00D739BF"/>
    <w:rsid w:val="00D73F21"/>
    <w:rsid w:val="00D746A1"/>
    <w:rsid w:val="00D74B71"/>
    <w:rsid w:val="00D74FEF"/>
    <w:rsid w:val="00D76635"/>
    <w:rsid w:val="00D7740D"/>
    <w:rsid w:val="00D805A0"/>
    <w:rsid w:val="00D807FA"/>
    <w:rsid w:val="00D81327"/>
    <w:rsid w:val="00D81E9B"/>
    <w:rsid w:val="00D83D00"/>
    <w:rsid w:val="00D8408B"/>
    <w:rsid w:val="00D84F5C"/>
    <w:rsid w:val="00D8558A"/>
    <w:rsid w:val="00D8577F"/>
    <w:rsid w:val="00D901DF"/>
    <w:rsid w:val="00D902EA"/>
    <w:rsid w:val="00D9080D"/>
    <w:rsid w:val="00D91A6F"/>
    <w:rsid w:val="00D92049"/>
    <w:rsid w:val="00D92C1C"/>
    <w:rsid w:val="00D937F6"/>
    <w:rsid w:val="00D940CF"/>
    <w:rsid w:val="00D94309"/>
    <w:rsid w:val="00D9435B"/>
    <w:rsid w:val="00D9438E"/>
    <w:rsid w:val="00D94C5B"/>
    <w:rsid w:val="00D94CBE"/>
    <w:rsid w:val="00D95797"/>
    <w:rsid w:val="00D95A1D"/>
    <w:rsid w:val="00D96898"/>
    <w:rsid w:val="00D96935"/>
    <w:rsid w:val="00D972B7"/>
    <w:rsid w:val="00D97611"/>
    <w:rsid w:val="00D97F08"/>
    <w:rsid w:val="00DA04CD"/>
    <w:rsid w:val="00DA101F"/>
    <w:rsid w:val="00DA178B"/>
    <w:rsid w:val="00DA2114"/>
    <w:rsid w:val="00DA3FDB"/>
    <w:rsid w:val="00DA400C"/>
    <w:rsid w:val="00DA440C"/>
    <w:rsid w:val="00DA4B04"/>
    <w:rsid w:val="00DA5346"/>
    <w:rsid w:val="00DA59EC"/>
    <w:rsid w:val="00DA60E8"/>
    <w:rsid w:val="00DA6324"/>
    <w:rsid w:val="00DA7AD2"/>
    <w:rsid w:val="00DB0AF2"/>
    <w:rsid w:val="00DB0DA5"/>
    <w:rsid w:val="00DB0E7A"/>
    <w:rsid w:val="00DB1163"/>
    <w:rsid w:val="00DB1E78"/>
    <w:rsid w:val="00DB3717"/>
    <w:rsid w:val="00DB4840"/>
    <w:rsid w:val="00DB4AC3"/>
    <w:rsid w:val="00DB54AD"/>
    <w:rsid w:val="00DB5B41"/>
    <w:rsid w:val="00DB62B5"/>
    <w:rsid w:val="00DB64E9"/>
    <w:rsid w:val="00DB6ACB"/>
    <w:rsid w:val="00DB74B1"/>
    <w:rsid w:val="00DB76AF"/>
    <w:rsid w:val="00DB794C"/>
    <w:rsid w:val="00DB7D81"/>
    <w:rsid w:val="00DC05D2"/>
    <w:rsid w:val="00DC0987"/>
    <w:rsid w:val="00DC0ABB"/>
    <w:rsid w:val="00DC0C90"/>
    <w:rsid w:val="00DC3136"/>
    <w:rsid w:val="00DC31F9"/>
    <w:rsid w:val="00DC3678"/>
    <w:rsid w:val="00DC3958"/>
    <w:rsid w:val="00DC3D66"/>
    <w:rsid w:val="00DC4791"/>
    <w:rsid w:val="00DC4BEB"/>
    <w:rsid w:val="00DC5B48"/>
    <w:rsid w:val="00DC5B51"/>
    <w:rsid w:val="00DC6263"/>
    <w:rsid w:val="00DC6639"/>
    <w:rsid w:val="00DC6B33"/>
    <w:rsid w:val="00DD05C4"/>
    <w:rsid w:val="00DD100A"/>
    <w:rsid w:val="00DD1BF8"/>
    <w:rsid w:val="00DD1D67"/>
    <w:rsid w:val="00DD2919"/>
    <w:rsid w:val="00DD2C13"/>
    <w:rsid w:val="00DD311F"/>
    <w:rsid w:val="00DD3415"/>
    <w:rsid w:val="00DD3A46"/>
    <w:rsid w:val="00DD3D51"/>
    <w:rsid w:val="00DD4B59"/>
    <w:rsid w:val="00DD50D4"/>
    <w:rsid w:val="00DD625D"/>
    <w:rsid w:val="00DD6F2F"/>
    <w:rsid w:val="00DE0065"/>
    <w:rsid w:val="00DE11B3"/>
    <w:rsid w:val="00DE1C0D"/>
    <w:rsid w:val="00DE3183"/>
    <w:rsid w:val="00DE4B0A"/>
    <w:rsid w:val="00DE5467"/>
    <w:rsid w:val="00DE71AA"/>
    <w:rsid w:val="00DE73F2"/>
    <w:rsid w:val="00DF1CD3"/>
    <w:rsid w:val="00DF267B"/>
    <w:rsid w:val="00DF343F"/>
    <w:rsid w:val="00DF37D2"/>
    <w:rsid w:val="00DF3A35"/>
    <w:rsid w:val="00DF4E8B"/>
    <w:rsid w:val="00DF5CFA"/>
    <w:rsid w:val="00DF7129"/>
    <w:rsid w:val="00E01F78"/>
    <w:rsid w:val="00E02F31"/>
    <w:rsid w:val="00E03072"/>
    <w:rsid w:val="00E03321"/>
    <w:rsid w:val="00E03725"/>
    <w:rsid w:val="00E03C06"/>
    <w:rsid w:val="00E06D5C"/>
    <w:rsid w:val="00E07386"/>
    <w:rsid w:val="00E07E4D"/>
    <w:rsid w:val="00E1043C"/>
    <w:rsid w:val="00E10BA7"/>
    <w:rsid w:val="00E113A9"/>
    <w:rsid w:val="00E128DF"/>
    <w:rsid w:val="00E128E3"/>
    <w:rsid w:val="00E138CF"/>
    <w:rsid w:val="00E14313"/>
    <w:rsid w:val="00E146CC"/>
    <w:rsid w:val="00E150D1"/>
    <w:rsid w:val="00E1539C"/>
    <w:rsid w:val="00E15832"/>
    <w:rsid w:val="00E159C8"/>
    <w:rsid w:val="00E16699"/>
    <w:rsid w:val="00E16857"/>
    <w:rsid w:val="00E17AC6"/>
    <w:rsid w:val="00E17B84"/>
    <w:rsid w:val="00E2039E"/>
    <w:rsid w:val="00E214C1"/>
    <w:rsid w:val="00E2183F"/>
    <w:rsid w:val="00E21A35"/>
    <w:rsid w:val="00E23835"/>
    <w:rsid w:val="00E23A6B"/>
    <w:rsid w:val="00E258CF"/>
    <w:rsid w:val="00E25A95"/>
    <w:rsid w:val="00E25FF6"/>
    <w:rsid w:val="00E26247"/>
    <w:rsid w:val="00E27351"/>
    <w:rsid w:val="00E300E4"/>
    <w:rsid w:val="00E311EA"/>
    <w:rsid w:val="00E31299"/>
    <w:rsid w:val="00E316C1"/>
    <w:rsid w:val="00E32265"/>
    <w:rsid w:val="00E3288A"/>
    <w:rsid w:val="00E328AF"/>
    <w:rsid w:val="00E32904"/>
    <w:rsid w:val="00E33952"/>
    <w:rsid w:val="00E33EAE"/>
    <w:rsid w:val="00E347CA"/>
    <w:rsid w:val="00E34A36"/>
    <w:rsid w:val="00E35250"/>
    <w:rsid w:val="00E3528F"/>
    <w:rsid w:val="00E35A5A"/>
    <w:rsid w:val="00E35F03"/>
    <w:rsid w:val="00E36383"/>
    <w:rsid w:val="00E41EF4"/>
    <w:rsid w:val="00E42072"/>
    <w:rsid w:val="00E42252"/>
    <w:rsid w:val="00E430A5"/>
    <w:rsid w:val="00E4373C"/>
    <w:rsid w:val="00E44D7A"/>
    <w:rsid w:val="00E4530A"/>
    <w:rsid w:val="00E4555F"/>
    <w:rsid w:val="00E4556F"/>
    <w:rsid w:val="00E4609C"/>
    <w:rsid w:val="00E461FA"/>
    <w:rsid w:val="00E469E0"/>
    <w:rsid w:val="00E47328"/>
    <w:rsid w:val="00E47407"/>
    <w:rsid w:val="00E47A91"/>
    <w:rsid w:val="00E50014"/>
    <w:rsid w:val="00E500D2"/>
    <w:rsid w:val="00E51E20"/>
    <w:rsid w:val="00E51FB2"/>
    <w:rsid w:val="00E5224B"/>
    <w:rsid w:val="00E5229B"/>
    <w:rsid w:val="00E525C9"/>
    <w:rsid w:val="00E526DF"/>
    <w:rsid w:val="00E538EC"/>
    <w:rsid w:val="00E5457B"/>
    <w:rsid w:val="00E54845"/>
    <w:rsid w:val="00E564B8"/>
    <w:rsid w:val="00E600E8"/>
    <w:rsid w:val="00E61383"/>
    <w:rsid w:val="00E614D8"/>
    <w:rsid w:val="00E61661"/>
    <w:rsid w:val="00E61AD8"/>
    <w:rsid w:val="00E61F93"/>
    <w:rsid w:val="00E62CEF"/>
    <w:rsid w:val="00E632A8"/>
    <w:rsid w:val="00E6385F"/>
    <w:rsid w:val="00E63F44"/>
    <w:rsid w:val="00E64759"/>
    <w:rsid w:val="00E64F3F"/>
    <w:rsid w:val="00E65B51"/>
    <w:rsid w:val="00E66A8B"/>
    <w:rsid w:val="00E6743C"/>
    <w:rsid w:val="00E700BE"/>
    <w:rsid w:val="00E70E6C"/>
    <w:rsid w:val="00E71599"/>
    <w:rsid w:val="00E71751"/>
    <w:rsid w:val="00E723C3"/>
    <w:rsid w:val="00E72B77"/>
    <w:rsid w:val="00E72D5B"/>
    <w:rsid w:val="00E73413"/>
    <w:rsid w:val="00E73C7A"/>
    <w:rsid w:val="00E76936"/>
    <w:rsid w:val="00E8007E"/>
    <w:rsid w:val="00E81733"/>
    <w:rsid w:val="00E83523"/>
    <w:rsid w:val="00E841EF"/>
    <w:rsid w:val="00E84E04"/>
    <w:rsid w:val="00E852AC"/>
    <w:rsid w:val="00E85ADD"/>
    <w:rsid w:val="00E87D66"/>
    <w:rsid w:val="00E91A44"/>
    <w:rsid w:val="00E91AD8"/>
    <w:rsid w:val="00E92A09"/>
    <w:rsid w:val="00E92E4F"/>
    <w:rsid w:val="00E9331B"/>
    <w:rsid w:val="00E94306"/>
    <w:rsid w:val="00E94975"/>
    <w:rsid w:val="00E94AD3"/>
    <w:rsid w:val="00E94E28"/>
    <w:rsid w:val="00E95881"/>
    <w:rsid w:val="00E95EE8"/>
    <w:rsid w:val="00E960C5"/>
    <w:rsid w:val="00E96264"/>
    <w:rsid w:val="00E9662B"/>
    <w:rsid w:val="00E969A8"/>
    <w:rsid w:val="00E96CE7"/>
    <w:rsid w:val="00E96D51"/>
    <w:rsid w:val="00E971E2"/>
    <w:rsid w:val="00E9751E"/>
    <w:rsid w:val="00E978AB"/>
    <w:rsid w:val="00E978D3"/>
    <w:rsid w:val="00E97E5E"/>
    <w:rsid w:val="00EA08C1"/>
    <w:rsid w:val="00EA1010"/>
    <w:rsid w:val="00EA2CB0"/>
    <w:rsid w:val="00EA3188"/>
    <w:rsid w:val="00EA31E9"/>
    <w:rsid w:val="00EA3300"/>
    <w:rsid w:val="00EA3750"/>
    <w:rsid w:val="00EA376C"/>
    <w:rsid w:val="00EA3A15"/>
    <w:rsid w:val="00EA44BF"/>
    <w:rsid w:val="00EA4795"/>
    <w:rsid w:val="00EA4DEF"/>
    <w:rsid w:val="00EA589C"/>
    <w:rsid w:val="00EB0DE7"/>
    <w:rsid w:val="00EB0F01"/>
    <w:rsid w:val="00EB10A4"/>
    <w:rsid w:val="00EB2622"/>
    <w:rsid w:val="00EB438A"/>
    <w:rsid w:val="00EB4549"/>
    <w:rsid w:val="00EB456F"/>
    <w:rsid w:val="00EB4AB0"/>
    <w:rsid w:val="00EB545D"/>
    <w:rsid w:val="00EB5DCC"/>
    <w:rsid w:val="00EB7AB9"/>
    <w:rsid w:val="00EC023A"/>
    <w:rsid w:val="00EC0F5C"/>
    <w:rsid w:val="00EC14C9"/>
    <w:rsid w:val="00EC19FF"/>
    <w:rsid w:val="00EC2758"/>
    <w:rsid w:val="00EC2DEA"/>
    <w:rsid w:val="00EC59A1"/>
    <w:rsid w:val="00EC5CAB"/>
    <w:rsid w:val="00EC6E9C"/>
    <w:rsid w:val="00ED0953"/>
    <w:rsid w:val="00ED0C5C"/>
    <w:rsid w:val="00ED2223"/>
    <w:rsid w:val="00ED2CB5"/>
    <w:rsid w:val="00ED3002"/>
    <w:rsid w:val="00ED3775"/>
    <w:rsid w:val="00ED5101"/>
    <w:rsid w:val="00ED55FC"/>
    <w:rsid w:val="00ED5760"/>
    <w:rsid w:val="00ED649C"/>
    <w:rsid w:val="00ED6767"/>
    <w:rsid w:val="00ED67D0"/>
    <w:rsid w:val="00ED7285"/>
    <w:rsid w:val="00ED72FB"/>
    <w:rsid w:val="00EE01E4"/>
    <w:rsid w:val="00EE1012"/>
    <w:rsid w:val="00EE1124"/>
    <w:rsid w:val="00EE1CF2"/>
    <w:rsid w:val="00EE223C"/>
    <w:rsid w:val="00EE3B51"/>
    <w:rsid w:val="00EE4495"/>
    <w:rsid w:val="00EE503C"/>
    <w:rsid w:val="00EE522B"/>
    <w:rsid w:val="00EE6428"/>
    <w:rsid w:val="00EE64E3"/>
    <w:rsid w:val="00EE7AD2"/>
    <w:rsid w:val="00EE7D1D"/>
    <w:rsid w:val="00EF0C3B"/>
    <w:rsid w:val="00EF17CD"/>
    <w:rsid w:val="00EF1E17"/>
    <w:rsid w:val="00EF2107"/>
    <w:rsid w:val="00EF2F10"/>
    <w:rsid w:val="00EF376A"/>
    <w:rsid w:val="00EF3D47"/>
    <w:rsid w:val="00EF5B54"/>
    <w:rsid w:val="00EF617A"/>
    <w:rsid w:val="00EF6474"/>
    <w:rsid w:val="00EF6DA4"/>
    <w:rsid w:val="00EF7267"/>
    <w:rsid w:val="00F001DC"/>
    <w:rsid w:val="00F00C1F"/>
    <w:rsid w:val="00F0189B"/>
    <w:rsid w:val="00F02102"/>
    <w:rsid w:val="00F02762"/>
    <w:rsid w:val="00F038A4"/>
    <w:rsid w:val="00F03ED4"/>
    <w:rsid w:val="00F05894"/>
    <w:rsid w:val="00F07041"/>
    <w:rsid w:val="00F07687"/>
    <w:rsid w:val="00F11517"/>
    <w:rsid w:val="00F1172D"/>
    <w:rsid w:val="00F13FA8"/>
    <w:rsid w:val="00F142BB"/>
    <w:rsid w:val="00F142C9"/>
    <w:rsid w:val="00F148D4"/>
    <w:rsid w:val="00F14CD4"/>
    <w:rsid w:val="00F14E25"/>
    <w:rsid w:val="00F14F04"/>
    <w:rsid w:val="00F1546C"/>
    <w:rsid w:val="00F15B0D"/>
    <w:rsid w:val="00F15CF8"/>
    <w:rsid w:val="00F165B8"/>
    <w:rsid w:val="00F16798"/>
    <w:rsid w:val="00F167B6"/>
    <w:rsid w:val="00F1702D"/>
    <w:rsid w:val="00F17244"/>
    <w:rsid w:val="00F20131"/>
    <w:rsid w:val="00F20C52"/>
    <w:rsid w:val="00F21486"/>
    <w:rsid w:val="00F21DA1"/>
    <w:rsid w:val="00F22602"/>
    <w:rsid w:val="00F227AD"/>
    <w:rsid w:val="00F24858"/>
    <w:rsid w:val="00F2521B"/>
    <w:rsid w:val="00F252F7"/>
    <w:rsid w:val="00F25BF0"/>
    <w:rsid w:val="00F26EC5"/>
    <w:rsid w:val="00F26FAA"/>
    <w:rsid w:val="00F3273B"/>
    <w:rsid w:val="00F33B12"/>
    <w:rsid w:val="00F33C5F"/>
    <w:rsid w:val="00F34136"/>
    <w:rsid w:val="00F34D68"/>
    <w:rsid w:val="00F35177"/>
    <w:rsid w:val="00F35574"/>
    <w:rsid w:val="00F3595A"/>
    <w:rsid w:val="00F36FAB"/>
    <w:rsid w:val="00F37812"/>
    <w:rsid w:val="00F42CFF"/>
    <w:rsid w:val="00F42FD2"/>
    <w:rsid w:val="00F431B1"/>
    <w:rsid w:val="00F43426"/>
    <w:rsid w:val="00F4447C"/>
    <w:rsid w:val="00F4454F"/>
    <w:rsid w:val="00F44DA0"/>
    <w:rsid w:val="00F44EBA"/>
    <w:rsid w:val="00F46568"/>
    <w:rsid w:val="00F46CFA"/>
    <w:rsid w:val="00F47316"/>
    <w:rsid w:val="00F476F4"/>
    <w:rsid w:val="00F50D64"/>
    <w:rsid w:val="00F520EC"/>
    <w:rsid w:val="00F5345D"/>
    <w:rsid w:val="00F539E9"/>
    <w:rsid w:val="00F54B10"/>
    <w:rsid w:val="00F54C5C"/>
    <w:rsid w:val="00F54D3D"/>
    <w:rsid w:val="00F5593B"/>
    <w:rsid w:val="00F55E35"/>
    <w:rsid w:val="00F55F6F"/>
    <w:rsid w:val="00F56335"/>
    <w:rsid w:val="00F56A67"/>
    <w:rsid w:val="00F57973"/>
    <w:rsid w:val="00F601BC"/>
    <w:rsid w:val="00F6164C"/>
    <w:rsid w:val="00F622BD"/>
    <w:rsid w:val="00F634C7"/>
    <w:rsid w:val="00F63566"/>
    <w:rsid w:val="00F644E0"/>
    <w:rsid w:val="00F651B9"/>
    <w:rsid w:val="00F65832"/>
    <w:rsid w:val="00F65C6B"/>
    <w:rsid w:val="00F65F9D"/>
    <w:rsid w:val="00F6620A"/>
    <w:rsid w:val="00F6702C"/>
    <w:rsid w:val="00F70E65"/>
    <w:rsid w:val="00F713A3"/>
    <w:rsid w:val="00F71BB4"/>
    <w:rsid w:val="00F72FE2"/>
    <w:rsid w:val="00F73D3A"/>
    <w:rsid w:val="00F749CA"/>
    <w:rsid w:val="00F74A07"/>
    <w:rsid w:val="00F75385"/>
    <w:rsid w:val="00F76978"/>
    <w:rsid w:val="00F76E7F"/>
    <w:rsid w:val="00F77B59"/>
    <w:rsid w:val="00F817D1"/>
    <w:rsid w:val="00F82317"/>
    <w:rsid w:val="00F82858"/>
    <w:rsid w:val="00F82AAC"/>
    <w:rsid w:val="00F84E82"/>
    <w:rsid w:val="00F84FC4"/>
    <w:rsid w:val="00F852DE"/>
    <w:rsid w:val="00F85AE2"/>
    <w:rsid w:val="00F85E6B"/>
    <w:rsid w:val="00F86460"/>
    <w:rsid w:val="00F8737A"/>
    <w:rsid w:val="00F87A0C"/>
    <w:rsid w:val="00F9006E"/>
    <w:rsid w:val="00F922D6"/>
    <w:rsid w:val="00F927F5"/>
    <w:rsid w:val="00F92BF8"/>
    <w:rsid w:val="00F9354B"/>
    <w:rsid w:val="00F955DF"/>
    <w:rsid w:val="00F958C2"/>
    <w:rsid w:val="00F95A19"/>
    <w:rsid w:val="00F95FB3"/>
    <w:rsid w:val="00F9686A"/>
    <w:rsid w:val="00FA02CF"/>
    <w:rsid w:val="00FA02FD"/>
    <w:rsid w:val="00FA20F0"/>
    <w:rsid w:val="00FA2A5E"/>
    <w:rsid w:val="00FA3EDF"/>
    <w:rsid w:val="00FA42AC"/>
    <w:rsid w:val="00FA458A"/>
    <w:rsid w:val="00FA5A04"/>
    <w:rsid w:val="00FA5A8D"/>
    <w:rsid w:val="00FA5ABB"/>
    <w:rsid w:val="00FA5B31"/>
    <w:rsid w:val="00FA5B50"/>
    <w:rsid w:val="00FA5DF0"/>
    <w:rsid w:val="00FA7C49"/>
    <w:rsid w:val="00FB0324"/>
    <w:rsid w:val="00FB1144"/>
    <w:rsid w:val="00FB3564"/>
    <w:rsid w:val="00FB3EB7"/>
    <w:rsid w:val="00FB59B4"/>
    <w:rsid w:val="00FB5D28"/>
    <w:rsid w:val="00FB65D3"/>
    <w:rsid w:val="00FB712B"/>
    <w:rsid w:val="00FB7A79"/>
    <w:rsid w:val="00FB7CAD"/>
    <w:rsid w:val="00FB7F2B"/>
    <w:rsid w:val="00FC01AC"/>
    <w:rsid w:val="00FC2FF3"/>
    <w:rsid w:val="00FC3049"/>
    <w:rsid w:val="00FC39E5"/>
    <w:rsid w:val="00FC49A2"/>
    <w:rsid w:val="00FC4B87"/>
    <w:rsid w:val="00FC4E82"/>
    <w:rsid w:val="00FC583A"/>
    <w:rsid w:val="00FC5D3F"/>
    <w:rsid w:val="00FC6C64"/>
    <w:rsid w:val="00FC7515"/>
    <w:rsid w:val="00FC7DE2"/>
    <w:rsid w:val="00FD03D5"/>
    <w:rsid w:val="00FD1697"/>
    <w:rsid w:val="00FD2007"/>
    <w:rsid w:val="00FD2189"/>
    <w:rsid w:val="00FD23F9"/>
    <w:rsid w:val="00FD3C5B"/>
    <w:rsid w:val="00FD3D06"/>
    <w:rsid w:val="00FD4D0C"/>
    <w:rsid w:val="00FD539A"/>
    <w:rsid w:val="00FD557D"/>
    <w:rsid w:val="00FD55F6"/>
    <w:rsid w:val="00FE1E81"/>
    <w:rsid w:val="00FE25E6"/>
    <w:rsid w:val="00FE26A1"/>
    <w:rsid w:val="00FE4B55"/>
    <w:rsid w:val="00FE576A"/>
    <w:rsid w:val="00FE6663"/>
    <w:rsid w:val="00FE668D"/>
    <w:rsid w:val="00FE6A74"/>
    <w:rsid w:val="00FF0687"/>
    <w:rsid w:val="00FF069F"/>
    <w:rsid w:val="00FF283A"/>
    <w:rsid w:val="00FF540C"/>
    <w:rsid w:val="00FF5517"/>
    <w:rsid w:val="00FF592A"/>
    <w:rsid w:val="00FF5AC1"/>
    <w:rsid w:val="00FF6D25"/>
    <w:rsid w:val="00FF74F1"/>
    <w:rsid w:val="00FF7CBC"/>
    <w:rsid w:val="04607698"/>
    <w:rsid w:val="0AFB4343"/>
    <w:rsid w:val="344F36D4"/>
    <w:rsid w:val="49EF2DD6"/>
    <w:rsid w:val="4BF3577F"/>
    <w:rsid w:val="5EA76D4A"/>
    <w:rsid w:val="5F85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0576B7"/>
  <w15:chartTrackingRefBased/>
  <w15:docId w15:val="{27D67F49-5BEE-4C20-8341-925BE026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rFonts w:eastAsia="黑体" w:cs="Arial"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semiHidden/>
    <w:pPr>
      <w:snapToGrid w:val="0"/>
      <w:jc w:val="left"/>
    </w:pPr>
    <w:rPr>
      <w:sz w:val="18"/>
      <w:szCs w:val="18"/>
    </w:rPr>
  </w:style>
  <w:style w:type="paragraph" w:styleId="a6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7">
    <w:name w:val="footnote reference"/>
    <w:basedOn w:val="a0"/>
    <w:semiHidden/>
    <w:rPr>
      <w:vertAlign w:val="superscript"/>
    </w:rPr>
  </w:style>
  <w:style w:type="paragraph" w:customStyle="1" w:styleId="a8">
    <w:name w:val="作者"/>
    <w:basedOn w:val="a"/>
    <w:pPr>
      <w:adjustRightInd w:val="0"/>
      <w:snapToGrid w:val="0"/>
      <w:spacing w:line="313" w:lineRule="atLeast"/>
      <w:jc w:val="center"/>
    </w:pPr>
    <w:rPr>
      <w:rFonts w:eastAsia="仿宋_gb2312"/>
      <w:sz w:val="28"/>
      <w:szCs w:val="20"/>
    </w:rPr>
  </w:style>
  <w:style w:type="paragraph" w:customStyle="1" w:styleId="a9">
    <w:name w:val="公式"/>
    <w:basedOn w:val="a"/>
    <w:pPr>
      <w:tabs>
        <w:tab w:val="center" w:pos="2268"/>
        <w:tab w:val="right" w:pos="4632"/>
      </w:tabs>
      <w:adjustRightInd w:val="0"/>
      <w:snapToGrid w:val="0"/>
      <w:spacing w:line="360" w:lineRule="auto"/>
    </w:pPr>
    <w:rPr>
      <w:szCs w:val="20"/>
    </w:rPr>
  </w:style>
  <w:style w:type="paragraph" w:customStyle="1" w:styleId="aa">
    <w:name w:val="参考文献"/>
    <w:basedOn w:val="3"/>
    <w:pPr>
      <w:snapToGrid w:val="0"/>
      <w:spacing w:before="157" w:after="157" w:line="313" w:lineRule="atLeast"/>
      <w:jc w:val="center"/>
    </w:pPr>
    <w:rPr>
      <w:rFonts w:eastAsia="黑体"/>
      <w:b w:val="0"/>
      <w:bCs w:val="0"/>
      <w:sz w:val="21"/>
      <w:szCs w:val="20"/>
    </w:rPr>
  </w:style>
  <w:style w:type="paragraph" w:customStyle="1" w:styleId="ab">
    <w:name w:val="地址"/>
    <w:basedOn w:val="a"/>
    <w:pPr>
      <w:adjustRightInd w:val="0"/>
      <w:snapToGrid w:val="0"/>
      <w:spacing w:line="313" w:lineRule="atLeast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论文格式要求1)（二号黑体居中,单倍行间距）</vt:lpstr>
    </vt:vector>
  </TitlesOfParts>
  <Manager/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论文格式要求1)（二号黑体居中,单倍行间距）</dc:title>
  <dc:subject/>
  <dc:creator>User</dc:creator>
  <cp:keywords/>
  <dc:description/>
  <cp:lastModifiedBy>Administrator</cp:lastModifiedBy>
  <cp:revision>2</cp:revision>
  <cp:lastPrinted>2009-05-06T01:55:00Z</cp:lastPrinted>
  <dcterms:created xsi:type="dcterms:W3CDTF">2024-09-01T02:40:00Z</dcterms:created>
  <dcterms:modified xsi:type="dcterms:W3CDTF">2024-09-01T02:40:00Z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76A4067B1B5345C080BC707290268F27</vt:lpwstr>
  </property>
</Properties>
</file>