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6" w:rsidRDefault="00DA6C5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4C4356" w:rsidRDefault="00994845">
      <w:pPr>
        <w:adjustRightInd w:val="0"/>
        <w:snapToGrid w:val="0"/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上海市力学学会第十四次会员代表大会</w:t>
      </w:r>
    </w:p>
    <w:p w:rsidR="004C4356" w:rsidRDefault="00994845">
      <w:pPr>
        <w:adjustRightInd w:val="0"/>
        <w:snapToGrid w:val="0"/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参会回执</w:t>
      </w:r>
    </w:p>
    <w:tbl>
      <w:tblPr>
        <w:tblStyle w:val="a7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2761"/>
        <w:gridCol w:w="5759"/>
      </w:tblGrid>
      <w:tr w:rsidR="004C4356">
        <w:trPr>
          <w:trHeight w:val="1315"/>
          <w:jc w:val="center"/>
        </w:trPr>
        <w:tc>
          <w:tcPr>
            <w:tcW w:w="2761" w:type="dxa"/>
            <w:vAlign w:val="center"/>
          </w:tcPr>
          <w:p w:rsidR="004C4356" w:rsidRDefault="009948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759" w:type="dxa"/>
            <w:vAlign w:val="center"/>
          </w:tcPr>
          <w:p w:rsidR="004C4356" w:rsidRDefault="004C43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4356">
        <w:trPr>
          <w:trHeight w:val="1315"/>
          <w:jc w:val="center"/>
        </w:trPr>
        <w:tc>
          <w:tcPr>
            <w:tcW w:w="2761" w:type="dxa"/>
            <w:vAlign w:val="center"/>
          </w:tcPr>
          <w:p w:rsidR="004C4356" w:rsidRDefault="009948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参会人数</w:t>
            </w:r>
          </w:p>
        </w:tc>
        <w:tc>
          <w:tcPr>
            <w:tcW w:w="5759" w:type="dxa"/>
            <w:vAlign w:val="center"/>
          </w:tcPr>
          <w:p w:rsidR="004C4356" w:rsidRDefault="004C43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4356">
        <w:trPr>
          <w:trHeight w:val="1315"/>
          <w:jc w:val="center"/>
        </w:trPr>
        <w:tc>
          <w:tcPr>
            <w:tcW w:w="2761" w:type="dxa"/>
            <w:vAlign w:val="center"/>
          </w:tcPr>
          <w:p w:rsidR="004C4356" w:rsidRDefault="009948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参会人员姓名</w:t>
            </w:r>
          </w:p>
        </w:tc>
        <w:tc>
          <w:tcPr>
            <w:tcW w:w="5759" w:type="dxa"/>
            <w:vAlign w:val="center"/>
          </w:tcPr>
          <w:p w:rsidR="004C4356" w:rsidRDefault="004C43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C4356">
        <w:trPr>
          <w:trHeight w:val="694"/>
          <w:jc w:val="center"/>
        </w:trPr>
        <w:tc>
          <w:tcPr>
            <w:tcW w:w="8520" w:type="dxa"/>
            <w:gridSpan w:val="2"/>
            <w:vAlign w:val="center"/>
          </w:tcPr>
          <w:p w:rsidR="00DA6C57" w:rsidRDefault="00994845" w:rsidP="00DA6C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注：请于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日前将回执提交至</w:t>
            </w:r>
          </w:p>
          <w:p w:rsidR="004C4356" w:rsidRDefault="00994845" w:rsidP="00DA6C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学会邮箱</w:t>
            </w:r>
            <w:hyperlink r:id="rId8" w:history="1">
              <w:r>
                <w:rPr>
                  <w:rStyle w:val="a8"/>
                  <w:rFonts w:hint="eastAsia"/>
                  <w:sz w:val="28"/>
                  <w:szCs w:val="28"/>
                </w:rPr>
                <w:t>shslxxh@126.com</w:t>
              </w:r>
            </w:hyperlink>
            <w:r>
              <w:rPr>
                <w:rFonts w:hint="eastAsia"/>
                <w:sz w:val="28"/>
                <w:szCs w:val="28"/>
              </w:rPr>
              <w:t>。谢谢！</w:t>
            </w:r>
            <w:bookmarkStart w:id="0" w:name="_GoBack"/>
            <w:bookmarkEnd w:id="0"/>
          </w:p>
        </w:tc>
      </w:tr>
    </w:tbl>
    <w:p w:rsidR="004C4356" w:rsidRPr="00DA6C57" w:rsidRDefault="004C4356">
      <w:pPr>
        <w:jc w:val="left"/>
        <w:rPr>
          <w:b/>
          <w:bCs/>
          <w:sz w:val="32"/>
          <w:szCs w:val="32"/>
        </w:rPr>
      </w:pPr>
    </w:p>
    <w:sectPr w:rsidR="004C4356" w:rsidRPr="00DA6C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94" w:rsidRDefault="00B66A94" w:rsidP="0071398A">
      <w:r>
        <w:separator/>
      </w:r>
    </w:p>
  </w:endnote>
  <w:endnote w:type="continuationSeparator" w:id="0">
    <w:p w:rsidR="00B66A94" w:rsidRDefault="00B66A94" w:rsidP="007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94" w:rsidRDefault="00B66A94" w:rsidP="0071398A">
      <w:r>
        <w:separator/>
      </w:r>
    </w:p>
  </w:footnote>
  <w:footnote w:type="continuationSeparator" w:id="0">
    <w:p w:rsidR="00B66A94" w:rsidRDefault="00B66A94" w:rsidP="0071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E35"/>
    <w:multiLevelType w:val="multilevel"/>
    <w:tmpl w:val="044B5E35"/>
    <w:lvl w:ilvl="0">
      <w:start w:val="1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D155723"/>
    <w:multiLevelType w:val="multilevel"/>
    <w:tmpl w:val="1D155723"/>
    <w:lvl w:ilvl="0">
      <w:start w:val="1"/>
      <w:numFmt w:val="decimal"/>
      <w:suff w:val="space"/>
      <w:lvlText w:val="%1、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330A4F44"/>
    <w:multiLevelType w:val="multilevel"/>
    <w:tmpl w:val="330A4F44"/>
    <w:lvl w:ilvl="0">
      <w:start w:val="1"/>
      <w:numFmt w:val="decimal"/>
      <w:suff w:val="space"/>
      <w:lvlText w:val="%1、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ED"/>
    <w:rsid w:val="000D252C"/>
    <w:rsid w:val="000F7511"/>
    <w:rsid w:val="00132DD0"/>
    <w:rsid w:val="00187C76"/>
    <w:rsid w:val="00197538"/>
    <w:rsid w:val="001D42CD"/>
    <w:rsid w:val="00457650"/>
    <w:rsid w:val="004C4356"/>
    <w:rsid w:val="0071398A"/>
    <w:rsid w:val="007D5AB7"/>
    <w:rsid w:val="008140C7"/>
    <w:rsid w:val="00994845"/>
    <w:rsid w:val="009E7AED"/>
    <w:rsid w:val="00AD02B3"/>
    <w:rsid w:val="00B66A94"/>
    <w:rsid w:val="00BA7D92"/>
    <w:rsid w:val="00DA6C57"/>
    <w:rsid w:val="00E75890"/>
    <w:rsid w:val="00FD74FE"/>
    <w:rsid w:val="0AD01196"/>
    <w:rsid w:val="0EB575B3"/>
    <w:rsid w:val="1CEF3994"/>
    <w:rsid w:val="1EB36AED"/>
    <w:rsid w:val="6305004C"/>
    <w:rsid w:val="699F2B58"/>
    <w:rsid w:val="70C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F561B"/>
  <w15:docId w15:val="{69C93AAC-ECBB-43F0-9FBF-49F68D47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lxx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shslxxh</dc:creator>
  <cp:lastModifiedBy>小双</cp:lastModifiedBy>
  <cp:revision>3</cp:revision>
  <dcterms:created xsi:type="dcterms:W3CDTF">2023-12-15T06:57:00Z</dcterms:created>
  <dcterms:modified xsi:type="dcterms:W3CDTF">2023-12-15T07:24:00Z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